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3"/>
      </w:tblGrid>
      <w:tr w:rsidR="00F432E6" w:rsidRPr="0075610F" w14:paraId="0B573655" w14:textId="77777777" w:rsidTr="0081340C">
        <w:tc>
          <w:tcPr>
            <w:tcW w:w="90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8BF61"/>
          </w:tcPr>
          <w:p w14:paraId="07F98B07" w14:textId="6422DB94" w:rsidR="00B7518D" w:rsidRPr="0075610F" w:rsidRDefault="00BB29B0" w:rsidP="00085ED9">
            <w:pPr>
              <w:spacing w:before="60" w:after="60"/>
              <w:rPr>
                <w:rFonts w:ascii="Aptos" w:hAnsi="Aptos" w:cs="Arial"/>
                <w:b/>
                <w:color w:val="FFFFFF" w:themeColor="background1"/>
                <w:szCs w:val="20"/>
              </w:rPr>
            </w:pPr>
            <w:r w:rsidRPr="0075610F">
              <w:rPr>
                <w:rFonts w:ascii="Aptos" w:hAnsi="Aptos" w:cs="Arial"/>
                <w:b/>
                <w:color w:val="FFFFFF" w:themeColor="background1"/>
                <w:szCs w:val="20"/>
              </w:rPr>
              <w:t>Projektantrag</w:t>
            </w:r>
          </w:p>
        </w:tc>
      </w:tr>
      <w:tr w:rsidR="00F432E6" w:rsidRPr="0075610F" w14:paraId="66A8072D" w14:textId="77777777" w:rsidTr="00085ED9">
        <w:tc>
          <w:tcPr>
            <w:tcW w:w="70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BCC037E" w14:textId="70E1DEDF" w:rsidR="00F432E6" w:rsidRPr="00CD0F8E" w:rsidRDefault="00F432E6" w:rsidP="00085ED9">
            <w:pPr>
              <w:spacing w:before="60" w:after="6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Kurztite</w:t>
            </w:r>
            <w:r w:rsidR="00B64708">
              <w:rPr>
                <w:rFonts w:ascii="Aptos" w:hAnsi="Aptos" w:cs="Arial"/>
                <w:b/>
                <w:sz w:val="20"/>
                <w:szCs w:val="20"/>
              </w:rPr>
              <w:t>l</w:t>
            </w:r>
          </w:p>
        </w:tc>
        <w:tc>
          <w:tcPr>
            <w:tcW w:w="19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CAEBD7B" w14:textId="77777777" w:rsidR="00F432E6" w:rsidRPr="00CD0F8E" w:rsidRDefault="003679E2" w:rsidP="00564341">
            <w:pPr>
              <w:spacing w:before="60" w:after="6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Projekt</w:t>
            </w:r>
            <w:r w:rsidR="00F432E6" w:rsidRPr="00CD0F8E">
              <w:rPr>
                <w:rFonts w:ascii="Aptos" w:hAnsi="Aptos" w:cs="Arial"/>
                <w:b/>
                <w:sz w:val="20"/>
                <w:szCs w:val="20"/>
              </w:rPr>
              <w:t>-Nr.</w:t>
            </w:r>
          </w:p>
        </w:tc>
      </w:tr>
      <w:tr w:rsidR="00F432E6" w:rsidRPr="0075610F" w14:paraId="1EBE2DD2" w14:textId="77777777" w:rsidTr="00085ED9">
        <w:tc>
          <w:tcPr>
            <w:tcW w:w="7083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282DFA" w14:textId="77777777" w:rsidR="00F432E6" w:rsidRPr="00CD0F8E" w:rsidRDefault="00F432E6" w:rsidP="00085ED9">
            <w:pPr>
              <w:spacing w:before="60" w:after="6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Kurzbezeichnung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Kurzbezeichnung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1973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78A77D" w14:textId="77777777" w:rsidR="00F432E6" w:rsidRPr="00CD0F8E" w:rsidRDefault="00F432E6" w:rsidP="00085ED9">
            <w:pPr>
              <w:spacing w:before="60" w:after="6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t>Offen lassen</w:t>
            </w:r>
          </w:p>
        </w:tc>
      </w:tr>
      <w:tr w:rsidR="00F432E6" w:rsidRPr="0075610F" w14:paraId="26BA7E06" w14:textId="77777777" w:rsidTr="00085ED9">
        <w:tc>
          <w:tcPr>
            <w:tcW w:w="90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0F088BD" w14:textId="513FA787" w:rsidR="00F432E6" w:rsidRPr="00CD0F8E" w:rsidRDefault="00F432E6" w:rsidP="00085ED9">
            <w:pPr>
              <w:spacing w:before="60" w:after="6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Autor/-in</w:t>
            </w:r>
          </w:p>
        </w:tc>
      </w:tr>
      <w:tr w:rsidR="00F432E6" w:rsidRPr="0075610F" w14:paraId="0EF199AE" w14:textId="77777777" w:rsidTr="00085ED9">
        <w:tc>
          <w:tcPr>
            <w:tcW w:w="9056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816AF8" w14:textId="77777777" w:rsidR="00F432E6" w:rsidRPr="00CD0F8E" w:rsidRDefault="00F432E6" w:rsidP="00085ED9">
            <w:pPr>
              <w:spacing w:before="60" w:after="6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ame/-n"/>
                  </w:textInput>
                </w:ffData>
              </w:fldChar>
            </w:r>
            <w:bookmarkStart w:id="0" w:name="Text3"/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Name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5A16174" w14:textId="335FDB77" w:rsidR="00D24727" w:rsidRPr="0075610F" w:rsidRDefault="00827411" w:rsidP="00D27025">
      <w:pPr>
        <w:pStyle w:val="Aufzhlungszeichen"/>
        <w:numPr>
          <w:ilvl w:val="0"/>
          <w:numId w:val="0"/>
        </w:numPr>
        <w:spacing w:before="60" w:after="60"/>
        <w:ind w:left="-28"/>
        <w:contextualSpacing w:val="0"/>
        <w:rPr>
          <w:rFonts w:ascii="Aptos" w:hAnsi="Aptos" w:cs="Arial"/>
          <w:sz w:val="16"/>
          <w:szCs w:val="20"/>
        </w:rPr>
      </w:pPr>
      <w:r w:rsidRPr="00827411">
        <w:rPr>
          <w:rFonts w:ascii="Aptos" w:hAnsi="Aptos" w:cs="Arial"/>
          <w:noProof/>
          <w:sz w:val="16"/>
          <w:szCs w:val="20"/>
        </w:rPr>
        <w:drawing>
          <wp:inline distT="0" distB="0" distL="0" distR="0" wp14:anchorId="2A09D61D" wp14:editId="5667EB6E">
            <wp:extent cx="5760720" cy="2847340"/>
            <wp:effectExtent l="0" t="0" r="0" b="0"/>
            <wp:docPr id="1" name="Grafik 1" descr="Ein Bild, das Text, Screenshot, Schrift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reenshot, Schrift, Dokumen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411">
        <w:rPr>
          <w:rFonts w:ascii="Aptos" w:hAnsi="Aptos" w:cs="Arial"/>
          <w:noProof/>
          <w:sz w:val="16"/>
          <w:szCs w:val="20"/>
        </w:rPr>
        <w:t xml:space="preserve"> </w:t>
      </w:r>
    </w:p>
    <w:tbl>
      <w:tblPr>
        <w:tblStyle w:val="Tabellen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56"/>
      </w:tblGrid>
      <w:tr w:rsidR="00932165" w:rsidRPr="00CD0F8E" w14:paraId="45B453A4" w14:textId="77777777" w:rsidTr="0081340C">
        <w:trPr>
          <w:tblHeader/>
        </w:trPr>
        <w:tc>
          <w:tcPr>
            <w:tcW w:w="9056" w:type="dxa"/>
            <w:shd w:val="clear" w:color="auto" w:fill="A8BF61"/>
          </w:tcPr>
          <w:p w14:paraId="7B2496A6" w14:textId="77777777" w:rsidR="00932165" w:rsidRPr="00CD0F8E" w:rsidRDefault="00932165" w:rsidP="0048158A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>Zusammenfassung</w:t>
            </w:r>
          </w:p>
        </w:tc>
      </w:tr>
      <w:tr w:rsidR="00932165" w:rsidRPr="00CD0F8E" w14:paraId="515A808A" w14:textId="77777777" w:rsidTr="002717B9">
        <w:trPr>
          <w:trHeight w:val="889"/>
        </w:trPr>
        <w:tc>
          <w:tcPr>
            <w:tcW w:w="9056" w:type="dxa"/>
          </w:tcPr>
          <w:p w14:paraId="31F9A5CD" w14:textId="77777777" w:rsidR="002D4CCE" w:rsidRPr="00CD0F8E" w:rsidRDefault="0005146F" w:rsidP="006F7C4D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sammenfassung der Problemstellung, des Projektzieles, des Vorgehens zur Erreichung des Zieles und des erwarteten Resultates. Bezeichnung des Mehrwerts durch Zusammenarbeit mehrere Institutionen. Max. 15 Zeilen.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Zusammenfassung der Problemstellung, des Projektzieles, des Vorgehens zur Erreichung des Zieles und des erwarteten Resultates. Bezeichnung des Mehrwerts durch Zusammenarbeit mehrere Institutionen. Max. 15 Zeilen.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</w:tbl>
    <w:p w14:paraId="18020A86" w14:textId="77777777" w:rsidR="002D4CCE" w:rsidRPr="00CD0F8E" w:rsidRDefault="002D4CCE" w:rsidP="002D4CCE">
      <w:pPr>
        <w:pStyle w:val="Aufzhlungszeichen"/>
        <w:numPr>
          <w:ilvl w:val="0"/>
          <w:numId w:val="0"/>
        </w:numPr>
        <w:spacing w:before="60" w:after="60"/>
        <w:contextualSpacing w:val="0"/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24"/>
        <w:gridCol w:w="6832"/>
      </w:tblGrid>
      <w:tr w:rsidR="00F432E6" w:rsidRPr="00CD0F8E" w14:paraId="2470B4AA" w14:textId="77777777" w:rsidTr="0081340C">
        <w:trPr>
          <w:tblHeader/>
        </w:trPr>
        <w:tc>
          <w:tcPr>
            <w:tcW w:w="9056" w:type="dxa"/>
            <w:gridSpan w:val="2"/>
            <w:shd w:val="clear" w:color="auto" w:fill="A8BF61"/>
          </w:tcPr>
          <w:p w14:paraId="215A68BC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>Kontext</w:t>
            </w:r>
          </w:p>
        </w:tc>
      </w:tr>
      <w:tr w:rsidR="00F432E6" w:rsidRPr="00CD0F8E" w14:paraId="56EB1558" w14:textId="77777777" w:rsidTr="00085ED9">
        <w:tc>
          <w:tcPr>
            <w:tcW w:w="2224" w:type="dxa"/>
            <w:shd w:val="clear" w:color="auto" w:fill="D9D9D9" w:themeFill="background1" w:themeFillShade="D9"/>
          </w:tcPr>
          <w:p w14:paraId="12CF925C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Vorarbeiten</w:t>
            </w:r>
          </w:p>
        </w:tc>
        <w:tc>
          <w:tcPr>
            <w:tcW w:w="6832" w:type="dxa"/>
          </w:tcPr>
          <w:p w14:paraId="402E9A87" w14:textId="77777777" w:rsidR="00F432E6" w:rsidRPr="00CD0F8E" w:rsidRDefault="00A545F2" w:rsidP="00F432E6">
            <w:pPr>
              <w:pStyle w:val="Aufzhlungszeichen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ichtige Vorarbeiten der beteiligten Partner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Wichtige Vorarbeiten der beteiligten Partner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F432E6" w:rsidRPr="00CD0F8E" w14:paraId="66F36525" w14:textId="77777777" w:rsidTr="00085ED9">
        <w:tc>
          <w:tcPr>
            <w:tcW w:w="2224" w:type="dxa"/>
            <w:shd w:val="clear" w:color="auto" w:fill="D9D9D9" w:themeFill="background1" w:themeFillShade="D9"/>
          </w:tcPr>
          <w:p w14:paraId="139EA4D1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Problemstellung</w:t>
            </w:r>
          </w:p>
        </w:tc>
        <w:tc>
          <w:tcPr>
            <w:tcW w:w="6832" w:type="dxa"/>
          </w:tcPr>
          <w:p w14:paraId="4825A338" w14:textId="77777777" w:rsidR="00F432E6" w:rsidRPr="00CD0F8E" w:rsidRDefault="00A545F2" w:rsidP="003679E2">
            <w:pPr>
              <w:pStyle w:val="Aufzhlungszeichen"/>
              <w:numPr>
                <w:ilvl w:val="0"/>
                <w:numId w:val="5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Was sind die Ausgangslage und der Stand des Wissens? Welches konkrete Problem ist zu lösen?  (max. 15 Zeilen)"/>
                  </w:textInput>
                </w:ffData>
              </w:fldChar>
            </w:r>
            <w:bookmarkStart w:id="1" w:name="Text14"/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Was sind die Ausgangslage und der Stand des Wissens? Welches konkrete Problem ist zu lösen?  (max. 15 Zeilen)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432E6" w:rsidRPr="00CD0F8E" w14:paraId="146D3221" w14:textId="77777777" w:rsidTr="002717B9">
        <w:trPr>
          <w:trHeight w:val="75"/>
        </w:trPr>
        <w:tc>
          <w:tcPr>
            <w:tcW w:w="2224" w:type="dxa"/>
            <w:shd w:val="clear" w:color="auto" w:fill="D9D9D9" w:themeFill="background1" w:themeFillShade="D9"/>
          </w:tcPr>
          <w:p w14:paraId="227C396D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 xml:space="preserve">Zielgruppe/-n / </w:t>
            </w:r>
            <w:proofErr w:type="spellStart"/>
            <w:r w:rsidRPr="00CD0F8E">
              <w:rPr>
                <w:rFonts w:ascii="Aptos" w:hAnsi="Aptos" w:cs="Arial"/>
                <w:b/>
                <w:sz w:val="20"/>
                <w:szCs w:val="20"/>
              </w:rPr>
              <w:t>Nutzniesser</w:t>
            </w:r>
            <w:proofErr w:type="spellEnd"/>
          </w:p>
        </w:tc>
        <w:tc>
          <w:tcPr>
            <w:tcW w:w="6832" w:type="dxa"/>
          </w:tcPr>
          <w:p w14:paraId="12B3BD2D" w14:textId="77777777" w:rsidR="00F432E6" w:rsidRPr="00CD0F8E" w:rsidRDefault="003679E2" w:rsidP="00085ED9">
            <w:pPr>
              <w:pStyle w:val="Aufzhlungszeichen"/>
              <w:numPr>
                <w:ilvl w:val="0"/>
                <w:numId w:val="2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r soll die Ergebnisse des Projektes nutzen?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Wer soll die Ergebnisse des Projektes nutzen?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</w:tbl>
    <w:p w14:paraId="3C28DA1B" w14:textId="77777777" w:rsidR="00F432E6" w:rsidRPr="00CD0F8E" w:rsidRDefault="00F432E6" w:rsidP="00F432E6">
      <w:pPr>
        <w:pStyle w:val="Aufzhlungszeichen"/>
        <w:numPr>
          <w:ilvl w:val="0"/>
          <w:numId w:val="0"/>
        </w:numPr>
        <w:spacing w:before="60" w:after="60"/>
        <w:contextualSpacing w:val="0"/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6"/>
        <w:gridCol w:w="6830"/>
      </w:tblGrid>
      <w:tr w:rsidR="00F432E6" w:rsidRPr="00CD0F8E" w14:paraId="7AE208C7" w14:textId="77777777" w:rsidTr="0081340C">
        <w:trPr>
          <w:tblHeader/>
        </w:trPr>
        <w:tc>
          <w:tcPr>
            <w:tcW w:w="90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8BF61"/>
          </w:tcPr>
          <w:p w14:paraId="0644078B" w14:textId="77777777" w:rsidR="00F432E6" w:rsidRPr="00CD0F8E" w:rsidRDefault="00CB4974" w:rsidP="00CB4974">
            <w:pPr>
              <w:spacing w:before="60" w:after="6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 xml:space="preserve">Ziel, Forschungsfrage </w:t>
            </w:r>
            <w:r w:rsidR="00F432E6" w:rsidRPr="00CD0F8E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 xml:space="preserve">und </w:t>
            </w:r>
            <w:r w:rsidRPr="00CD0F8E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>Nutzen</w:t>
            </w:r>
          </w:p>
        </w:tc>
      </w:tr>
      <w:tr w:rsidR="00F432E6" w:rsidRPr="00CD0F8E" w14:paraId="6A2046A0" w14:textId="77777777" w:rsidTr="00085ED9">
        <w:trPr>
          <w:trHeight w:val="50"/>
        </w:trPr>
        <w:tc>
          <w:tcPr>
            <w:tcW w:w="222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14:paraId="4C77BDB7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Ziel</w:t>
            </w:r>
          </w:p>
        </w:tc>
        <w:tc>
          <w:tcPr>
            <w:tcW w:w="683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8B60666" w14:textId="77777777" w:rsidR="00F432E6" w:rsidRPr="00CD0F8E" w:rsidRDefault="002D6540" w:rsidP="00076BAC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ziel, SMART formuliert (spezifisch-messbar-akzeptiert-realistisch-terminiert)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Projektziel, SMART formuliert (spezifisch-messbar-akzeptiert-realistisch-terminiert)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CB4974" w:rsidRPr="00CD0F8E" w14:paraId="404F3B1A" w14:textId="77777777" w:rsidTr="00085ED9">
        <w:trPr>
          <w:trHeight w:val="50"/>
        </w:trPr>
        <w:tc>
          <w:tcPr>
            <w:tcW w:w="222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14:paraId="73426494" w14:textId="77777777" w:rsidR="00CB4974" w:rsidRPr="00CD0F8E" w:rsidRDefault="00CB4974" w:rsidP="00CB4974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Forschungsfrage</w:t>
            </w:r>
          </w:p>
        </w:tc>
        <w:tc>
          <w:tcPr>
            <w:tcW w:w="683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551976A7" w14:textId="77777777" w:rsidR="00CB4974" w:rsidRPr="00CD0F8E" w:rsidRDefault="00CB4974" w:rsidP="00CB4974">
            <w:pPr>
              <w:pStyle w:val="Aufzhlungszeichen"/>
              <w:numPr>
                <w:ilvl w:val="0"/>
                <w:numId w:val="5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lche Forschungsfrage wird geprüft?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Welche Forschungsfrage wird geprüft?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  <w:p w14:paraId="4CE9CC4B" w14:textId="77777777" w:rsidR="00CB4974" w:rsidRPr="00CD0F8E" w:rsidRDefault="00CB4974" w:rsidP="00CB4974">
            <w:pPr>
              <w:pStyle w:val="Aufzhlungszeichen"/>
              <w:numPr>
                <w:ilvl w:val="0"/>
                <w:numId w:val="5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lche Hypothese wird geprüft (voraussichtliche Antwort auf die Forschungsfrage)?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Welche Hypothese wird geprüft (voraussichtliche Antwort auf die Forschungsfrage)?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F55250" w:rsidRPr="00CD0F8E" w14:paraId="3B2B47A8" w14:textId="77777777" w:rsidTr="00566E9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none" w:sz="0" w:space="0" w:color="auto"/>
            <w:insideV w:val="single" w:sz="4" w:space="0" w:color="7F7F7F" w:themeColor="text1" w:themeTint="80"/>
          </w:tblBorders>
        </w:tblPrEx>
        <w:tc>
          <w:tcPr>
            <w:tcW w:w="22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5D92FF1" w14:textId="77777777" w:rsidR="00F55250" w:rsidRPr="00CD0F8E" w:rsidRDefault="00F55250" w:rsidP="00566E9F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Outputs</w:t>
            </w:r>
          </w:p>
        </w:tc>
        <w:tc>
          <w:tcPr>
            <w:tcW w:w="683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10E4ED" w14:textId="77777777" w:rsidR="00F55250" w:rsidRPr="00CD0F8E" w:rsidRDefault="00F55250" w:rsidP="00566E9F">
            <w:pPr>
              <w:pStyle w:val="Aufzhlungszeichen"/>
              <w:numPr>
                <w:ilvl w:val="0"/>
                <w:numId w:val="2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ssbare Ergebnisse, wie Praxispublikationen, wissenschaftliche Publikation, Referate, Tagungen, Methodenbeschreibungen, ...."/>
                  </w:textInput>
                </w:ff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  <w:szCs w:val="20"/>
              </w:rPr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Fassbare Ergebnisse, wie Praxispublikationen, wissenschaftliche Publikation, Referate, Tagungen, Methodenbeschreibungen, ....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CB4974" w:rsidRPr="00CD0F8E" w14:paraId="7BA9F0B9" w14:textId="77777777" w:rsidTr="00085ED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226" w:type="dxa"/>
            <w:shd w:val="clear" w:color="auto" w:fill="D9D9D9" w:themeFill="background1" w:themeFillShade="D9"/>
          </w:tcPr>
          <w:p w14:paraId="3A9B36D4" w14:textId="77777777" w:rsidR="00CB4974" w:rsidRPr="00CD0F8E" w:rsidRDefault="00CB4974" w:rsidP="00CB4974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Nutzen</w:t>
            </w:r>
          </w:p>
        </w:tc>
        <w:tc>
          <w:tcPr>
            <w:tcW w:w="6830" w:type="dxa"/>
          </w:tcPr>
          <w:p w14:paraId="6F932972" w14:textId="77777777" w:rsidR="00CB4974" w:rsidRPr="00CD0F8E" w:rsidRDefault="00AB7973" w:rsidP="00CB4974">
            <w:pPr>
              <w:pStyle w:val="Aufzhlungszeichen"/>
              <w:numPr>
                <w:ilvl w:val="0"/>
                <w:numId w:val="5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beschrieb der erhofften Wirkung und des Nutzens für die beschriebenen Nutzniesser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Kurzbeschrieb der erhofften Wirkung und des Nutzens für die beschriebenen Nutzniesser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</w:tbl>
    <w:p w14:paraId="4184E237" w14:textId="77777777" w:rsidR="00F432E6" w:rsidRPr="00CD0F8E" w:rsidRDefault="00F432E6" w:rsidP="00F432E6">
      <w:pPr>
        <w:pStyle w:val="Aufzhlungszeichen"/>
        <w:numPr>
          <w:ilvl w:val="0"/>
          <w:numId w:val="0"/>
        </w:numPr>
        <w:spacing w:before="60" w:after="60"/>
        <w:contextualSpacing w:val="0"/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90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66"/>
        <w:gridCol w:w="1314"/>
        <w:gridCol w:w="2929"/>
        <w:gridCol w:w="2647"/>
      </w:tblGrid>
      <w:tr w:rsidR="00F432E6" w:rsidRPr="00CD0F8E" w14:paraId="3F747FAF" w14:textId="77777777" w:rsidTr="0081340C">
        <w:trPr>
          <w:tblHeader/>
        </w:trPr>
        <w:tc>
          <w:tcPr>
            <w:tcW w:w="9056" w:type="dxa"/>
            <w:gridSpan w:val="4"/>
            <w:shd w:val="clear" w:color="auto" w:fill="A8BF61"/>
          </w:tcPr>
          <w:p w14:paraId="21E73F4F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Tätigkeiten und Vorgehen </w:t>
            </w:r>
          </w:p>
        </w:tc>
      </w:tr>
      <w:tr w:rsidR="00757178" w:rsidRPr="00CD0F8E" w14:paraId="4F76E790" w14:textId="77777777" w:rsidTr="006202E3">
        <w:tc>
          <w:tcPr>
            <w:tcW w:w="2180" w:type="dxa"/>
            <w:shd w:val="clear" w:color="auto" w:fill="D9D9D9" w:themeFill="background1" w:themeFillShade="D9"/>
          </w:tcPr>
          <w:p w14:paraId="73532913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Grundlagen</w:t>
            </w:r>
          </w:p>
        </w:tc>
        <w:tc>
          <w:tcPr>
            <w:tcW w:w="6876" w:type="dxa"/>
            <w:gridSpan w:val="3"/>
          </w:tcPr>
          <w:p w14:paraId="585BA933" w14:textId="77777777" w:rsidR="00F432E6" w:rsidRPr="00CD0F8E" w:rsidRDefault="00855256" w:rsidP="00085ED9">
            <w:pPr>
              <w:pStyle w:val="Aufzhlungszeichen"/>
              <w:numPr>
                <w:ilvl w:val="0"/>
                <w:numId w:val="2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ichtige Fakten, Vorkenntnisse, Literatur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Wichtige Fakten, Vorkenntnisse, Literatur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855256" w:rsidRPr="00CD0F8E" w14:paraId="3748A9E3" w14:textId="77777777" w:rsidTr="006202E3">
        <w:tc>
          <w:tcPr>
            <w:tcW w:w="2180" w:type="dxa"/>
            <w:shd w:val="clear" w:color="auto" w:fill="D9D9D9" w:themeFill="background1" w:themeFillShade="D9"/>
          </w:tcPr>
          <w:p w14:paraId="1F9E5795" w14:textId="77777777" w:rsidR="00F432E6" w:rsidRPr="00CD0F8E" w:rsidRDefault="00EC7042" w:rsidP="00181CCA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CD0F8E">
              <w:rPr>
                <w:rFonts w:ascii="Aptos" w:hAnsi="Aptos" w:cs="Arial"/>
                <w:b/>
                <w:sz w:val="20"/>
                <w:szCs w:val="20"/>
              </w:rPr>
              <w:t>Arbeits</w:t>
            </w:r>
            <w:r w:rsidR="00181CCA" w:rsidRPr="00CD0F8E">
              <w:rPr>
                <w:rFonts w:ascii="Aptos" w:hAnsi="Aptos" w:cs="Arial"/>
                <w:b/>
                <w:sz w:val="20"/>
                <w:szCs w:val="20"/>
              </w:rPr>
              <w:t>pakete</w:t>
            </w:r>
            <w:r w:rsidR="00757178" w:rsidRPr="00CD0F8E">
              <w:rPr>
                <w:rFonts w:ascii="Aptos" w:hAnsi="Aptos" w:cs="Arial"/>
                <w:b/>
                <w:sz w:val="20"/>
                <w:szCs w:val="20"/>
              </w:rPr>
              <w:t xml:space="preserve"> mit Milestones</w:t>
            </w:r>
          </w:p>
        </w:tc>
        <w:tc>
          <w:tcPr>
            <w:tcW w:w="1257" w:type="dxa"/>
          </w:tcPr>
          <w:p w14:paraId="1892A18F" w14:textId="77777777" w:rsidR="00F432E6" w:rsidRPr="00CD0F8E" w:rsidRDefault="0048158A" w:rsidP="0048158A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  <w:u w:val="single"/>
              </w:rPr>
              <w:t>A</w:t>
            </w:r>
            <w:r w:rsidR="00855256" w:rsidRPr="00CD0F8E">
              <w:rPr>
                <w:rFonts w:ascii="Aptos" w:hAnsi="Aptos" w:cs="Arial"/>
                <w:sz w:val="20"/>
                <w:szCs w:val="20"/>
                <w:u w:val="single"/>
              </w:rPr>
              <w:t>rbeits</w:t>
            </w:r>
            <w:r w:rsidR="00181CCA" w:rsidRPr="00CD0F8E">
              <w:rPr>
                <w:rFonts w:ascii="Aptos" w:hAnsi="Aptos" w:cs="Arial"/>
                <w:sz w:val="20"/>
                <w:szCs w:val="20"/>
                <w:u w:val="single"/>
              </w:rPr>
              <w:t>paket</w:t>
            </w:r>
            <w:r w:rsidRPr="00CD0F8E">
              <w:rPr>
                <w:rFonts w:ascii="Aptos" w:hAnsi="Aptos" w:cs="Arial"/>
                <w:sz w:val="20"/>
                <w:szCs w:val="20"/>
                <w:u w:val="single"/>
              </w:rPr>
              <w:t xml:space="preserve"> (Nr.)</w:t>
            </w:r>
          </w:p>
        </w:tc>
        <w:tc>
          <w:tcPr>
            <w:tcW w:w="2952" w:type="dxa"/>
          </w:tcPr>
          <w:p w14:paraId="4C4CA7CA" w14:textId="77777777" w:rsidR="00855256" w:rsidRPr="00CD0F8E" w:rsidRDefault="00384B4C" w:rsidP="00855256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  <w:u w:val="single"/>
              </w:rPr>
              <w:t>B</w:t>
            </w:r>
            <w:r w:rsidR="00855256" w:rsidRPr="00CD0F8E">
              <w:rPr>
                <w:rFonts w:ascii="Aptos" w:hAnsi="Aptos" w:cs="Arial"/>
                <w:sz w:val="20"/>
                <w:szCs w:val="20"/>
                <w:u w:val="single"/>
              </w:rPr>
              <w:t>eschreib</w:t>
            </w:r>
            <w:r w:rsidRPr="00CD0F8E">
              <w:rPr>
                <w:rFonts w:ascii="Aptos" w:hAnsi="Aptos" w:cs="Arial"/>
                <w:sz w:val="20"/>
                <w:szCs w:val="20"/>
                <w:u w:val="single"/>
              </w:rPr>
              <w:t>ende</w:t>
            </w:r>
            <w:r w:rsidR="009F79F1" w:rsidRPr="00CD0F8E">
              <w:rPr>
                <w:rFonts w:ascii="Aptos" w:hAnsi="Aptos" w:cs="Arial"/>
                <w:sz w:val="20"/>
                <w:szCs w:val="20"/>
                <w:u w:val="single"/>
              </w:rPr>
              <w:t>s</w:t>
            </w:r>
            <w:r w:rsidRPr="00CD0F8E">
              <w:rPr>
                <w:rFonts w:ascii="Aptos" w:hAnsi="Aptos" w:cs="Arial"/>
                <w:sz w:val="20"/>
                <w:szCs w:val="20"/>
                <w:u w:val="single"/>
              </w:rPr>
              <w:t xml:space="preserve"> Stichwort</w:t>
            </w:r>
          </w:p>
          <w:p w14:paraId="33CDDD1B" w14:textId="77777777" w:rsidR="00F432E6" w:rsidRPr="00CD0F8E" w:rsidRDefault="00855256" w:rsidP="009F79F1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t xml:space="preserve">(z.B. </w:t>
            </w:r>
            <w:proofErr w:type="spellStart"/>
            <w:r w:rsidR="00FA659C" w:rsidRPr="00CD0F8E">
              <w:rPr>
                <w:rFonts w:ascii="Aptos" w:hAnsi="Aptos" w:cs="Arial"/>
                <w:sz w:val="20"/>
                <w:szCs w:val="20"/>
              </w:rPr>
              <w:t>Stakeholderdialog</w:t>
            </w:r>
            <w:proofErr w:type="spellEnd"/>
            <w:r w:rsidR="00384B4C" w:rsidRPr="00CD0F8E">
              <w:rPr>
                <w:rFonts w:ascii="Aptos" w:hAnsi="Aptos" w:cs="Arial"/>
                <w:sz w:val="20"/>
                <w:szCs w:val="20"/>
              </w:rPr>
              <w:t>, Feldversuch</w:t>
            </w:r>
            <w:r w:rsidR="009F79F1" w:rsidRPr="00CD0F8E">
              <w:rPr>
                <w:rFonts w:ascii="Aptos" w:hAnsi="Aptos" w:cs="Arial"/>
                <w:sz w:val="20"/>
                <w:szCs w:val="20"/>
              </w:rPr>
              <w:t>, Wissenstransfer</w:t>
            </w:r>
            <w:r w:rsidRPr="00CD0F8E">
              <w:rPr>
                <w:rFonts w:ascii="Aptos" w:hAnsi="Aptos" w:cs="Arial"/>
                <w:sz w:val="20"/>
                <w:szCs w:val="20"/>
              </w:rPr>
              <w:t>)</w:t>
            </w:r>
          </w:p>
        </w:tc>
        <w:tc>
          <w:tcPr>
            <w:tcW w:w="2667" w:type="dxa"/>
          </w:tcPr>
          <w:p w14:paraId="7BA81DC9" w14:textId="77777777" w:rsidR="00855256" w:rsidRPr="00CD0F8E" w:rsidRDefault="0085525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  <w:u w:val="single"/>
              </w:rPr>
            </w:pPr>
            <w:r w:rsidRPr="00CD0F8E">
              <w:rPr>
                <w:rFonts w:ascii="Aptos" w:hAnsi="Aptos" w:cs="Arial"/>
                <w:sz w:val="20"/>
                <w:szCs w:val="20"/>
                <w:u w:val="single"/>
              </w:rPr>
              <w:t>Milestone</w:t>
            </w:r>
          </w:p>
          <w:p w14:paraId="7B8BA512" w14:textId="77777777" w:rsidR="00F432E6" w:rsidRPr="00CD0F8E" w:rsidRDefault="00384B4C" w:rsidP="009F79F1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t>(</w:t>
            </w:r>
            <w:r w:rsidR="009F79F1" w:rsidRPr="00CD0F8E">
              <w:rPr>
                <w:rFonts w:ascii="Aptos" w:hAnsi="Aptos" w:cs="Arial"/>
                <w:sz w:val="20"/>
                <w:szCs w:val="20"/>
              </w:rPr>
              <w:t>Ziffer</w:t>
            </w:r>
            <w:r w:rsidRPr="00CD0F8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6154B" w:rsidRPr="00CD0F8E">
              <w:rPr>
                <w:rFonts w:ascii="Aptos" w:hAnsi="Aptos" w:cs="Arial"/>
                <w:sz w:val="20"/>
                <w:szCs w:val="20"/>
              </w:rPr>
              <w:t>mit Kennwort</w:t>
            </w:r>
            <w:r w:rsidR="00855256" w:rsidRPr="00CD0F8E">
              <w:rPr>
                <w:rFonts w:ascii="Aptos" w:hAnsi="Aptos" w:cs="Arial"/>
                <w:sz w:val="20"/>
                <w:szCs w:val="20"/>
              </w:rPr>
              <w:t xml:space="preserve">, z.B. M1: </w:t>
            </w:r>
            <w:r w:rsidR="00883091" w:rsidRPr="00CD0F8E">
              <w:rPr>
                <w:rFonts w:ascii="Aptos" w:hAnsi="Aptos" w:cs="Arial"/>
                <w:sz w:val="20"/>
                <w:szCs w:val="20"/>
              </w:rPr>
              <w:t>Zwischenbericht</w:t>
            </w:r>
            <w:r w:rsidR="009F79F1" w:rsidRPr="00CD0F8E">
              <w:rPr>
                <w:rFonts w:ascii="Aptos" w:hAnsi="Aptos" w:cs="Arial"/>
                <w:sz w:val="20"/>
                <w:szCs w:val="20"/>
              </w:rPr>
              <w:t>;</w:t>
            </w:r>
            <w:r w:rsidR="00883091" w:rsidRPr="00CD0F8E">
              <w:rPr>
                <w:rFonts w:ascii="Aptos" w:hAnsi="Aptos" w:cs="Arial"/>
                <w:sz w:val="20"/>
                <w:szCs w:val="20"/>
              </w:rPr>
              <w:t xml:space="preserve"> M2: Entschei</w:t>
            </w:r>
            <w:r w:rsidR="0096154B" w:rsidRPr="00CD0F8E">
              <w:rPr>
                <w:rFonts w:ascii="Aptos" w:hAnsi="Aptos" w:cs="Arial"/>
                <w:sz w:val="20"/>
                <w:szCs w:val="20"/>
              </w:rPr>
              <w:t>d PL</w:t>
            </w:r>
            <w:r w:rsidR="009F79F1" w:rsidRPr="00CD0F8E">
              <w:rPr>
                <w:rFonts w:ascii="Aptos" w:hAnsi="Aptos" w:cs="Arial"/>
                <w:sz w:val="20"/>
                <w:szCs w:val="20"/>
              </w:rPr>
              <w:t>;</w:t>
            </w:r>
            <w:r w:rsidR="0096154B" w:rsidRPr="00CD0F8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F79F1" w:rsidRPr="00CD0F8E">
              <w:rPr>
                <w:rFonts w:ascii="Aptos" w:hAnsi="Aptos" w:cs="Arial"/>
                <w:sz w:val="20"/>
                <w:szCs w:val="20"/>
              </w:rPr>
              <w:t>M3: Workshop; M4</w:t>
            </w:r>
            <w:r w:rsidR="0096154B" w:rsidRPr="00CD0F8E">
              <w:rPr>
                <w:rFonts w:ascii="Aptos" w:hAnsi="Aptos" w:cs="Arial"/>
                <w:sz w:val="20"/>
                <w:szCs w:val="20"/>
              </w:rPr>
              <w:t>: Beratertagung</w:t>
            </w:r>
            <w:r w:rsidR="00855256" w:rsidRPr="00CD0F8E">
              <w:rPr>
                <w:rFonts w:ascii="Aptos" w:hAnsi="Aptos" w:cs="Arial"/>
                <w:sz w:val="20"/>
                <w:szCs w:val="20"/>
              </w:rPr>
              <w:t xml:space="preserve">) </w:t>
            </w:r>
          </w:p>
        </w:tc>
      </w:tr>
      <w:tr w:rsidR="00855256" w:rsidRPr="00CD0F8E" w14:paraId="2461599A" w14:textId="77777777" w:rsidTr="006202E3">
        <w:tc>
          <w:tcPr>
            <w:tcW w:w="2180" w:type="dxa"/>
            <w:shd w:val="clear" w:color="auto" w:fill="D9D9D9" w:themeFill="background1" w:themeFillShade="D9"/>
          </w:tcPr>
          <w:p w14:paraId="79AA372A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12132DF6" w14:textId="77777777" w:rsidR="00F432E6" w:rsidRPr="00CD0F8E" w:rsidRDefault="0048158A" w:rsidP="00757178">
            <w:pPr>
              <w:pStyle w:val="Aufzhlungszeichen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1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AP1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</w:tcPr>
          <w:p w14:paraId="04D6F8D5" w14:textId="77777777" w:rsidR="00F432E6" w:rsidRPr="00CD0F8E" w:rsidRDefault="00757178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bookmarkStart w:id="2" w:name="Text26"/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.....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67" w:type="dxa"/>
          </w:tcPr>
          <w:p w14:paraId="4614BB46" w14:textId="77777777" w:rsidR="00F432E6" w:rsidRPr="00CD0F8E" w:rsidRDefault="00757178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.....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855256" w:rsidRPr="00CD0F8E" w14:paraId="39FA1CBF" w14:textId="77777777" w:rsidTr="006202E3">
        <w:tc>
          <w:tcPr>
            <w:tcW w:w="2180" w:type="dxa"/>
            <w:shd w:val="clear" w:color="auto" w:fill="D9D9D9" w:themeFill="background1" w:themeFillShade="D9"/>
          </w:tcPr>
          <w:p w14:paraId="45B7355F" w14:textId="77777777" w:rsidR="00F432E6" w:rsidRPr="00CD0F8E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208761D8" w14:textId="77777777" w:rsidR="00F432E6" w:rsidRPr="00CD0F8E" w:rsidRDefault="0048158A" w:rsidP="00757178">
            <w:pPr>
              <w:pStyle w:val="Aufzhlungszeichen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2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AP2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</w:tcPr>
          <w:p w14:paraId="04C15744" w14:textId="77777777" w:rsidR="00F432E6" w:rsidRPr="00CD0F8E" w:rsidRDefault="00757178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.....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2667" w:type="dxa"/>
          </w:tcPr>
          <w:p w14:paraId="083D7D3C" w14:textId="77777777" w:rsidR="00F432E6" w:rsidRPr="00CD0F8E" w:rsidRDefault="00757178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.....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48158A" w:rsidRPr="00CD0F8E" w14:paraId="2BF44FB9" w14:textId="77777777" w:rsidTr="006202E3">
        <w:tc>
          <w:tcPr>
            <w:tcW w:w="2180" w:type="dxa"/>
            <w:shd w:val="clear" w:color="auto" w:fill="D9D9D9" w:themeFill="background1" w:themeFillShade="D9"/>
          </w:tcPr>
          <w:p w14:paraId="4B2D9CD5" w14:textId="77777777" w:rsidR="0048158A" w:rsidRPr="00CD0F8E" w:rsidRDefault="0048158A" w:rsidP="0048158A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2FE6823A" w14:textId="77777777" w:rsidR="0048158A" w:rsidRPr="00CD0F8E" w:rsidRDefault="0048158A" w:rsidP="0048158A">
            <w:pPr>
              <w:pStyle w:val="Aufzhlungszeichen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.....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</w:tcPr>
          <w:p w14:paraId="391EC5A9" w14:textId="77777777" w:rsidR="0048158A" w:rsidRPr="00CD0F8E" w:rsidRDefault="0048158A" w:rsidP="0048158A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.....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2667" w:type="dxa"/>
          </w:tcPr>
          <w:p w14:paraId="6C91AF05" w14:textId="77777777" w:rsidR="0048158A" w:rsidRPr="00CD0F8E" w:rsidRDefault="0048158A" w:rsidP="0048158A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CD0F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0F8E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CD0F8E">
              <w:rPr>
                <w:rFonts w:ascii="Aptos" w:hAnsi="Aptos" w:cs="Arial"/>
                <w:sz w:val="20"/>
                <w:szCs w:val="20"/>
              </w:rPr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CD0F8E">
              <w:rPr>
                <w:rFonts w:ascii="Aptos" w:hAnsi="Aptos" w:cs="Arial"/>
                <w:noProof/>
                <w:sz w:val="20"/>
                <w:szCs w:val="20"/>
              </w:rPr>
              <w:t>.....</w:t>
            </w:r>
            <w:r w:rsidRPr="00CD0F8E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</w:tbl>
    <w:p w14:paraId="56A33E41" w14:textId="77777777" w:rsidR="002D4CCE" w:rsidRPr="00CD0F8E" w:rsidRDefault="002D4CCE" w:rsidP="00DE4C6E">
      <w:pPr>
        <w:spacing w:before="60" w:after="60" w:line="259" w:lineRule="auto"/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705"/>
        <w:gridCol w:w="567"/>
        <w:gridCol w:w="567"/>
        <w:gridCol w:w="564"/>
        <w:gridCol w:w="573"/>
        <w:gridCol w:w="148"/>
        <w:gridCol w:w="425"/>
        <w:gridCol w:w="566"/>
        <w:gridCol w:w="141"/>
        <w:gridCol w:w="425"/>
        <w:gridCol w:w="566"/>
        <w:gridCol w:w="566"/>
        <w:gridCol w:w="566"/>
        <w:gridCol w:w="566"/>
      </w:tblGrid>
      <w:tr w:rsidR="00085ED9" w:rsidRPr="0075610F" w14:paraId="3E7C8F5B" w14:textId="77777777" w:rsidTr="009F323E"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4F98197B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Terminplan</w:t>
            </w:r>
          </w:p>
        </w:tc>
        <w:tc>
          <w:tcPr>
            <w:tcW w:w="705" w:type="dxa"/>
          </w:tcPr>
          <w:p w14:paraId="191663AB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</w:rPr>
              <w:t>Start:</w:t>
            </w:r>
          </w:p>
        </w:tc>
        <w:tc>
          <w:tcPr>
            <w:tcW w:w="2419" w:type="dxa"/>
            <w:gridSpan w:val="5"/>
          </w:tcPr>
          <w:p w14:paraId="0AFA64C0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 (tt.mm.jjjj)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18"/>
              </w:rPr>
            </w:r>
            <w:r w:rsidRPr="0075610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18"/>
              </w:rPr>
              <w:t>Datum (tt.mm.jjjj)</w:t>
            </w:r>
            <w:r w:rsidRPr="0075610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132" w:type="dxa"/>
            <w:gridSpan w:val="3"/>
          </w:tcPr>
          <w:p w14:paraId="42F7D41F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</w:rPr>
              <w:t>Ende</w:t>
            </w:r>
          </w:p>
        </w:tc>
        <w:tc>
          <w:tcPr>
            <w:tcW w:w="2689" w:type="dxa"/>
            <w:gridSpan w:val="5"/>
          </w:tcPr>
          <w:p w14:paraId="38916FD8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 (tt.mm.jjjj)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18"/>
              </w:rPr>
            </w:r>
            <w:r w:rsidRPr="0075610F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18"/>
              </w:rPr>
              <w:t>Datum (tt.mm.jjjj)</w:t>
            </w:r>
            <w:r w:rsidRPr="0075610F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085ED9" w:rsidRPr="0075610F" w14:paraId="1F5C411F" w14:textId="77777777" w:rsidTr="00085ED9"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46063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945" w:type="dxa"/>
            <w:gridSpan w:val="14"/>
          </w:tcPr>
          <w:p w14:paraId="16429700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</w:rPr>
              <w:t>Dauer der Arbeitspakete und Erreichung der Milestones</w:t>
            </w:r>
          </w:p>
          <w:p w14:paraId="13A79718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4"/>
                <w:szCs w:val="18"/>
              </w:rPr>
              <w:t>Betroffene Arbeitspakete mit ‘</w:t>
            </w:r>
            <w:proofErr w:type="spellStart"/>
            <w:r w:rsidRPr="0075610F">
              <w:rPr>
                <w:rFonts w:ascii="Aptos" w:hAnsi="Aptos" w:cs="Arial"/>
                <w:sz w:val="14"/>
                <w:szCs w:val="18"/>
              </w:rPr>
              <w:t>X‘oder</w:t>
            </w:r>
            <w:proofErr w:type="spellEnd"/>
            <w:r w:rsidRPr="0075610F">
              <w:rPr>
                <w:rFonts w:ascii="Aptos" w:hAnsi="Aptos" w:cs="Arial"/>
                <w:sz w:val="14"/>
                <w:szCs w:val="18"/>
              </w:rPr>
              <w:t xml:space="preserve">, wo zutreffend, </w:t>
            </w:r>
            <w:proofErr w:type="gramStart"/>
            <w:r w:rsidRPr="0075610F">
              <w:rPr>
                <w:rFonts w:ascii="Aptos" w:hAnsi="Aptos" w:cs="Arial"/>
                <w:sz w:val="14"/>
                <w:szCs w:val="18"/>
              </w:rPr>
              <w:t>mit Meilensteine</w:t>
            </w:r>
            <w:proofErr w:type="gramEnd"/>
            <w:r w:rsidRPr="0075610F">
              <w:rPr>
                <w:rFonts w:ascii="Aptos" w:hAnsi="Aptos" w:cs="Arial"/>
                <w:sz w:val="14"/>
                <w:szCs w:val="18"/>
              </w:rPr>
              <w:t xml:space="preserve"> (z.B. ‘M1‘) markieren</w:t>
            </w:r>
          </w:p>
        </w:tc>
      </w:tr>
      <w:tr w:rsidR="00F71925" w:rsidRPr="0075610F" w14:paraId="42A763EC" w14:textId="77777777" w:rsidTr="00085ED9">
        <w:tc>
          <w:tcPr>
            <w:tcW w:w="2122" w:type="dxa"/>
            <w:tcBorders>
              <w:bottom w:val="nil"/>
            </w:tcBorders>
            <w:shd w:val="clear" w:color="auto" w:fill="D9D9D9" w:themeFill="background1" w:themeFillShade="D9"/>
          </w:tcPr>
          <w:p w14:paraId="313B0E17" w14:textId="77777777" w:rsidR="00F71925" w:rsidRPr="0075610F" w:rsidRDefault="00F71925" w:rsidP="0048158A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  <w:u w:val="single"/>
              </w:rPr>
              <w:t>Arbeits</w:t>
            </w:r>
            <w:r w:rsidR="00181CCA" w:rsidRPr="0075610F">
              <w:rPr>
                <w:rFonts w:ascii="Aptos" w:hAnsi="Aptos" w:cs="Arial"/>
                <w:sz w:val="18"/>
                <w:szCs w:val="18"/>
                <w:u w:val="single"/>
              </w:rPr>
              <w:t>pakete</w:t>
            </w:r>
            <w:r w:rsidR="00181CCA" w:rsidRPr="0075610F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  <w:gridSpan w:val="4"/>
          </w:tcPr>
          <w:p w14:paraId="41985B4D" w14:textId="449A745A" w:rsidR="00F71925" w:rsidRPr="0075610F" w:rsidRDefault="00576AD1" w:rsidP="00576AD1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 w:rsidR="009F323E">
              <w:rPr>
                <w:rFonts w:ascii="Aptos" w:hAnsi="Aptos" w:cs="Arial"/>
                <w:b/>
                <w:sz w:val="18"/>
                <w:szCs w:val="18"/>
              </w:rPr>
              <w:t>6</w:t>
            </w:r>
          </w:p>
        </w:tc>
        <w:tc>
          <w:tcPr>
            <w:tcW w:w="2278" w:type="dxa"/>
            <w:gridSpan w:val="6"/>
          </w:tcPr>
          <w:p w14:paraId="0CF375BD" w14:textId="4CBEB2AF" w:rsidR="00F71925" w:rsidRPr="0075610F" w:rsidRDefault="00576AD1" w:rsidP="003249A1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 w:rsidR="009F323E">
              <w:rPr>
                <w:rFonts w:ascii="Aptos" w:hAnsi="Aptos" w:cs="Arial"/>
                <w:b/>
                <w:sz w:val="18"/>
                <w:szCs w:val="18"/>
              </w:rPr>
              <w:t>7</w:t>
            </w:r>
          </w:p>
        </w:tc>
        <w:tc>
          <w:tcPr>
            <w:tcW w:w="2264" w:type="dxa"/>
            <w:gridSpan w:val="4"/>
          </w:tcPr>
          <w:p w14:paraId="72F88230" w14:textId="4A1A863A" w:rsidR="00F71925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2028</w:t>
            </w:r>
          </w:p>
        </w:tc>
      </w:tr>
      <w:tr w:rsidR="00085ED9" w:rsidRPr="0075610F" w14:paraId="58685E0C" w14:textId="77777777" w:rsidTr="00085ED9"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AB13192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ind w:right="-57"/>
              <w:contextualSpacing w:val="0"/>
              <w:rPr>
                <w:rFonts w:ascii="Aptos" w:hAnsi="Aptos" w:cs="Arial"/>
                <w:sz w:val="18"/>
                <w:szCs w:val="18"/>
                <w:u w:val="single"/>
              </w:rPr>
            </w:pPr>
          </w:p>
        </w:tc>
        <w:tc>
          <w:tcPr>
            <w:tcW w:w="705" w:type="dxa"/>
          </w:tcPr>
          <w:p w14:paraId="6AC789E6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</w:t>
            </w:r>
          </w:p>
        </w:tc>
        <w:tc>
          <w:tcPr>
            <w:tcW w:w="567" w:type="dxa"/>
          </w:tcPr>
          <w:p w14:paraId="040230EC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II</w:t>
            </w:r>
          </w:p>
        </w:tc>
        <w:tc>
          <w:tcPr>
            <w:tcW w:w="567" w:type="dxa"/>
          </w:tcPr>
          <w:p w14:paraId="631B84A8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III</w:t>
            </w:r>
          </w:p>
        </w:tc>
        <w:tc>
          <w:tcPr>
            <w:tcW w:w="564" w:type="dxa"/>
          </w:tcPr>
          <w:p w14:paraId="31BD0057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IV</w:t>
            </w:r>
          </w:p>
        </w:tc>
        <w:tc>
          <w:tcPr>
            <w:tcW w:w="573" w:type="dxa"/>
          </w:tcPr>
          <w:p w14:paraId="3AC2E53E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</w:t>
            </w:r>
          </w:p>
        </w:tc>
        <w:tc>
          <w:tcPr>
            <w:tcW w:w="573" w:type="dxa"/>
            <w:gridSpan w:val="2"/>
          </w:tcPr>
          <w:p w14:paraId="61E15AFB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II</w:t>
            </w:r>
          </w:p>
        </w:tc>
        <w:tc>
          <w:tcPr>
            <w:tcW w:w="566" w:type="dxa"/>
          </w:tcPr>
          <w:p w14:paraId="1D6C38C3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III</w:t>
            </w:r>
          </w:p>
        </w:tc>
        <w:tc>
          <w:tcPr>
            <w:tcW w:w="566" w:type="dxa"/>
            <w:gridSpan w:val="2"/>
          </w:tcPr>
          <w:p w14:paraId="5BCA41B1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IV</w:t>
            </w:r>
          </w:p>
        </w:tc>
        <w:tc>
          <w:tcPr>
            <w:tcW w:w="566" w:type="dxa"/>
          </w:tcPr>
          <w:p w14:paraId="79470D9F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</w:t>
            </w:r>
          </w:p>
        </w:tc>
        <w:tc>
          <w:tcPr>
            <w:tcW w:w="566" w:type="dxa"/>
          </w:tcPr>
          <w:p w14:paraId="35E2834D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II</w:t>
            </w:r>
          </w:p>
        </w:tc>
        <w:tc>
          <w:tcPr>
            <w:tcW w:w="566" w:type="dxa"/>
          </w:tcPr>
          <w:p w14:paraId="4DD3E23C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III</w:t>
            </w:r>
          </w:p>
        </w:tc>
        <w:tc>
          <w:tcPr>
            <w:tcW w:w="566" w:type="dxa"/>
          </w:tcPr>
          <w:p w14:paraId="549AF9A7" w14:textId="77777777" w:rsidR="00855256" w:rsidRPr="0075610F" w:rsidRDefault="00855256" w:rsidP="00085ED9">
            <w:pPr>
              <w:pStyle w:val="Aufzhlungszeichen"/>
              <w:numPr>
                <w:ilvl w:val="0"/>
                <w:numId w:val="0"/>
              </w:numPr>
              <w:contextualSpacing w:val="0"/>
              <w:jc w:val="center"/>
              <w:rPr>
                <w:rFonts w:ascii="Aptos" w:hAnsi="Aptos" w:cs="Arial"/>
                <w:sz w:val="16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18"/>
              </w:rPr>
              <w:t>IV</w:t>
            </w:r>
          </w:p>
        </w:tc>
      </w:tr>
      <w:tr w:rsidR="00085ED9" w:rsidRPr="0075610F" w14:paraId="13D911F2" w14:textId="77777777" w:rsidTr="00085ED9"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ECDF28" w14:textId="77777777" w:rsidR="00855256" w:rsidRPr="0075610F" w:rsidRDefault="00FF0D15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Arbeitspaket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Bezeichnung Arbeitspaket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705" w:type="dxa"/>
          </w:tcPr>
          <w:p w14:paraId="3839D17B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D262E42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CC953E5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4" w:type="dxa"/>
          </w:tcPr>
          <w:p w14:paraId="32A461B1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</w:tcPr>
          <w:p w14:paraId="6744938C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  <w:gridSpan w:val="2"/>
          </w:tcPr>
          <w:p w14:paraId="4CDD504E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615E9022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  <w:gridSpan w:val="2"/>
          </w:tcPr>
          <w:p w14:paraId="03CC535A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50A665DB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1A9E6B50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4A878CFE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4D38B734" w14:textId="77777777" w:rsidR="0085525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085ED9" w:rsidRPr="0075610F" w14:paraId="0488D881" w14:textId="77777777" w:rsidTr="00085ED9">
        <w:tc>
          <w:tcPr>
            <w:tcW w:w="2122" w:type="dxa"/>
            <w:shd w:val="clear" w:color="auto" w:fill="D9D9D9" w:themeFill="background1" w:themeFillShade="D9"/>
          </w:tcPr>
          <w:p w14:paraId="09923268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Arbeitspaket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Bezeichnung Arbeitspaket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705" w:type="dxa"/>
          </w:tcPr>
          <w:p w14:paraId="48A469D1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67C4CF1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9A0A778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4" w:type="dxa"/>
          </w:tcPr>
          <w:p w14:paraId="33459257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</w:tcPr>
          <w:p w14:paraId="0F0BF517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  <w:gridSpan w:val="2"/>
          </w:tcPr>
          <w:p w14:paraId="58C632E5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469B563B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  <w:gridSpan w:val="2"/>
          </w:tcPr>
          <w:p w14:paraId="5047E382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70EFD667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3C012800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13686823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276FBBEA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085ED9" w:rsidRPr="0075610F" w14:paraId="33FA9577" w14:textId="77777777" w:rsidTr="00085ED9">
        <w:tc>
          <w:tcPr>
            <w:tcW w:w="2122" w:type="dxa"/>
            <w:shd w:val="clear" w:color="auto" w:fill="D9D9D9" w:themeFill="background1" w:themeFillShade="D9"/>
          </w:tcPr>
          <w:p w14:paraId="10E66DD6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Arbeitspaket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Bezeichnung Arbeitspaket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705" w:type="dxa"/>
          </w:tcPr>
          <w:p w14:paraId="73105B38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5886130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C05535D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4" w:type="dxa"/>
          </w:tcPr>
          <w:p w14:paraId="235C0A54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</w:tcPr>
          <w:p w14:paraId="1D04EF97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  <w:gridSpan w:val="2"/>
          </w:tcPr>
          <w:p w14:paraId="61683ABC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76A2380D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  <w:gridSpan w:val="2"/>
          </w:tcPr>
          <w:p w14:paraId="484D514B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59348CC7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500982A9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17E67B78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001B578E" w14:textId="77777777" w:rsidR="00085ED9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C00A83" w:rsidRPr="0075610F" w14:paraId="45CA3ED0" w14:textId="77777777" w:rsidTr="00085ED9">
        <w:tc>
          <w:tcPr>
            <w:tcW w:w="2122" w:type="dxa"/>
            <w:shd w:val="clear" w:color="auto" w:fill="D9D9D9" w:themeFill="background1" w:themeFillShade="D9"/>
          </w:tcPr>
          <w:p w14:paraId="2F44B686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705" w:type="dxa"/>
          </w:tcPr>
          <w:p w14:paraId="7A1AEEB2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6440F75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C11F1D1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4" w:type="dxa"/>
          </w:tcPr>
          <w:p w14:paraId="4776B192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</w:tcPr>
          <w:p w14:paraId="2F87154B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3" w:type="dxa"/>
            <w:gridSpan w:val="2"/>
          </w:tcPr>
          <w:p w14:paraId="6C489D42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38C5E3F7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  <w:gridSpan w:val="2"/>
          </w:tcPr>
          <w:p w14:paraId="1AC73F4B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68D3DB70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2296448F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79D0F8DD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6" w:type="dxa"/>
          </w:tcPr>
          <w:p w14:paraId="60E82B19" w14:textId="77777777" w:rsidR="00C00A83" w:rsidRPr="0075610F" w:rsidRDefault="00C00A83" w:rsidP="00C00A83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</w:tbl>
    <w:p w14:paraId="7AD89E81" w14:textId="77777777" w:rsidR="00F432E6" w:rsidRPr="0075610F" w:rsidRDefault="00F432E6" w:rsidP="00F432E6">
      <w:pPr>
        <w:pStyle w:val="Aufzhlungszeichen"/>
        <w:numPr>
          <w:ilvl w:val="0"/>
          <w:numId w:val="0"/>
        </w:numPr>
        <w:spacing w:before="60" w:after="60"/>
        <w:contextualSpacing w:val="0"/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F432E6" w:rsidRPr="0075610F" w14:paraId="05C185F1" w14:textId="77777777" w:rsidTr="0081340C">
        <w:trPr>
          <w:tblHeader/>
        </w:trPr>
        <w:tc>
          <w:tcPr>
            <w:tcW w:w="90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8BF61"/>
          </w:tcPr>
          <w:p w14:paraId="6345BF1C" w14:textId="77777777" w:rsidR="00F432E6" w:rsidRPr="0075610F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75610F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>Projektorganisation</w:t>
            </w:r>
          </w:p>
        </w:tc>
      </w:tr>
      <w:tr w:rsidR="00F432E6" w:rsidRPr="0075610F" w14:paraId="265F9CC8" w14:textId="77777777" w:rsidTr="0048158A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</w:tblBorders>
        </w:tblPrEx>
        <w:tc>
          <w:tcPr>
            <w:tcW w:w="2122" w:type="dxa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6C3C3030" w14:textId="77777777" w:rsidR="00F432E6" w:rsidRPr="0075610F" w:rsidRDefault="00F432E6" w:rsidP="003525FD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P</w:t>
            </w:r>
            <w:r w:rsidR="003525FD" w:rsidRPr="0075610F">
              <w:rPr>
                <w:rFonts w:ascii="Aptos" w:hAnsi="Aptos" w:cs="Arial"/>
                <w:b/>
                <w:sz w:val="18"/>
                <w:szCs w:val="18"/>
              </w:rPr>
              <w:t>rojektl</w:t>
            </w:r>
            <w:r w:rsidRPr="0075610F">
              <w:rPr>
                <w:rFonts w:ascii="Aptos" w:hAnsi="Aptos" w:cs="Arial"/>
                <w:b/>
                <w:sz w:val="18"/>
                <w:szCs w:val="18"/>
              </w:rPr>
              <w:t>eitung</w:t>
            </w:r>
          </w:p>
        </w:tc>
        <w:tc>
          <w:tcPr>
            <w:tcW w:w="693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117FC5" w14:textId="77777777" w:rsidR="00F432E6" w:rsidRPr="0075610F" w:rsidRDefault="003525FD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, Kürzel, Organisation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Vorname Name, Kürzel, Organisation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</w:tr>
      <w:tr w:rsidR="00F432E6" w:rsidRPr="0075610F" w14:paraId="18924F02" w14:textId="77777777" w:rsidTr="0048158A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</w:tblBorders>
        </w:tblPrEx>
        <w:tc>
          <w:tcPr>
            <w:tcW w:w="2122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D0E73EE" w14:textId="77777777" w:rsidR="00F432E6" w:rsidRPr="0075610F" w:rsidRDefault="00F432E6" w:rsidP="003525FD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P</w:t>
            </w:r>
            <w:r w:rsidR="003525FD" w:rsidRPr="0075610F">
              <w:rPr>
                <w:rFonts w:ascii="Aptos" w:hAnsi="Aptos" w:cs="Arial"/>
                <w:b/>
                <w:sz w:val="18"/>
                <w:szCs w:val="18"/>
              </w:rPr>
              <w:t>rojektm</w:t>
            </w:r>
            <w:r w:rsidRPr="0075610F">
              <w:rPr>
                <w:rFonts w:ascii="Aptos" w:hAnsi="Aptos" w:cs="Arial"/>
                <w:b/>
                <w:sz w:val="18"/>
                <w:szCs w:val="18"/>
              </w:rPr>
              <w:t>itarbeit</w:t>
            </w:r>
          </w:p>
        </w:tc>
        <w:tc>
          <w:tcPr>
            <w:tcW w:w="69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82520A" w14:textId="77777777" w:rsidR="00F432E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, Kürzel, Organisation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Vorname Name, Kürzel, Organisation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</w:tr>
      <w:tr w:rsidR="00F432E6" w:rsidRPr="0075610F" w14:paraId="61AB7AC5" w14:textId="77777777" w:rsidTr="0048158A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</w:tblBorders>
        </w:tblPrEx>
        <w:tc>
          <w:tcPr>
            <w:tcW w:w="2122" w:type="dxa"/>
            <w:vMerge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FEDBF7E" w14:textId="77777777" w:rsidR="00F432E6" w:rsidRPr="0075610F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D80E5B" w14:textId="77777777" w:rsidR="00F432E6" w:rsidRPr="0075610F" w:rsidRDefault="00085ED9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, Kürzel, Organisation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Vorname Name, Kürzel, Organisation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</w:tr>
      <w:tr w:rsidR="00F432E6" w:rsidRPr="0075610F" w14:paraId="7EDFE8CC" w14:textId="77777777" w:rsidTr="0048158A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</w:tblBorders>
        </w:tblPrEx>
        <w:tc>
          <w:tcPr>
            <w:tcW w:w="2122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A91BCDF" w14:textId="77777777" w:rsidR="00F432E6" w:rsidRPr="0075610F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0780AB" w14:textId="77777777" w:rsidR="00F432E6" w:rsidRPr="0075610F" w:rsidRDefault="00F432E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</w:tr>
    </w:tbl>
    <w:p w14:paraId="6EF2E1A7" w14:textId="77777777" w:rsidR="00F432E6" w:rsidRPr="0075610F" w:rsidRDefault="00F432E6" w:rsidP="00F432E6">
      <w:pPr>
        <w:pStyle w:val="Aufzhlungszeichen"/>
        <w:numPr>
          <w:ilvl w:val="0"/>
          <w:numId w:val="0"/>
        </w:numPr>
        <w:spacing w:before="60" w:after="60"/>
        <w:contextualSpacing w:val="0"/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F71925" w:rsidRPr="0075610F" w14:paraId="66566EEA" w14:textId="77777777" w:rsidTr="0081340C">
        <w:trPr>
          <w:tblHeader/>
        </w:trPr>
        <w:tc>
          <w:tcPr>
            <w:tcW w:w="9067" w:type="dxa"/>
            <w:shd w:val="clear" w:color="auto" w:fill="A8BF61"/>
          </w:tcPr>
          <w:p w14:paraId="76C7B422" w14:textId="77777777" w:rsidR="00F71925" w:rsidRPr="0075610F" w:rsidRDefault="001176B2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75610F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>Budgetierung</w:t>
            </w:r>
          </w:p>
        </w:tc>
      </w:tr>
    </w:tbl>
    <w:p w14:paraId="1CE9FCDF" w14:textId="77777777" w:rsidR="00245CCF" w:rsidRPr="0075610F" w:rsidRDefault="001176B2" w:rsidP="00245CCF">
      <w:pPr>
        <w:pStyle w:val="Aufzhlungszeichen"/>
        <w:numPr>
          <w:ilvl w:val="0"/>
          <w:numId w:val="0"/>
        </w:numPr>
        <w:spacing w:before="60" w:after="60"/>
        <w:contextualSpacing w:val="0"/>
        <w:rPr>
          <w:rFonts w:ascii="Aptos" w:hAnsi="Aptos" w:cs="Arial"/>
          <w:sz w:val="16"/>
          <w:szCs w:val="20"/>
          <w:u w:val="single"/>
        </w:rPr>
      </w:pPr>
      <w:r w:rsidRPr="0075610F">
        <w:rPr>
          <w:rFonts w:ascii="Aptos" w:hAnsi="Aptos" w:cs="Arial"/>
          <w:sz w:val="16"/>
          <w:szCs w:val="20"/>
          <w:u w:val="single"/>
        </w:rPr>
        <w:t>Beantragte Mittel</w:t>
      </w:r>
    </w:p>
    <w:tbl>
      <w:tblPr>
        <w:tblStyle w:val="Tabellenraster"/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997"/>
        <w:gridCol w:w="7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</w:tblGrid>
      <w:tr w:rsidR="00F71925" w:rsidRPr="0075610F" w14:paraId="4E3BFF5C" w14:textId="77777777" w:rsidTr="00F71925">
        <w:trPr>
          <w:tblHeader/>
        </w:trPr>
        <w:tc>
          <w:tcPr>
            <w:tcW w:w="9067" w:type="dxa"/>
            <w:gridSpan w:val="14"/>
            <w:shd w:val="clear" w:color="auto" w:fill="D9D9D9" w:themeFill="background1" w:themeFillShade="D9"/>
          </w:tcPr>
          <w:p w14:paraId="5796C623" w14:textId="77777777" w:rsidR="00F71925" w:rsidRPr="0075610F" w:rsidRDefault="00FF2E9F" w:rsidP="00FF2E9F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color w:val="FFFFFF" w:themeColor="background1"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t>Arbeitsaufwand (CHF</w:t>
            </w:r>
            <w:r w:rsidR="00F71925" w:rsidRPr="0075610F">
              <w:rPr>
                <w:rFonts w:ascii="Aptos" w:hAnsi="Aptos" w:cs="Arial"/>
                <w:b/>
                <w:sz w:val="18"/>
                <w:szCs w:val="20"/>
              </w:rPr>
              <w:t>)</w:t>
            </w:r>
          </w:p>
        </w:tc>
      </w:tr>
      <w:tr w:rsidR="009F323E" w:rsidRPr="0075610F" w14:paraId="2A2FA157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12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EC053AC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  <w:u w:val="single"/>
              </w:rPr>
              <w:t>Person</w:t>
            </w:r>
            <w:r w:rsidRPr="0075610F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2405" w:type="dxa"/>
            <w:gridSpan w:val="4"/>
          </w:tcPr>
          <w:p w14:paraId="6356D2DC" w14:textId="45648641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4"/>
          </w:tcPr>
          <w:p w14:paraId="14E438FC" w14:textId="5CB8FE08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7</w:t>
            </w:r>
          </w:p>
        </w:tc>
        <w:tc>
          <w:tcPr>
            <w:tcW w:w="2272" w:type="dxa"/>
            <w:gridSpan w:val="4"/>
          </w:tcPr>
          <w:p w14:paraId="126AE714" w14:textId="6BD08D04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2028</w:t>
            </w:r>
          </w:p>
        </w:tc>
      </w:tr>
      <w:tr w:rsidR="009F323E" w:rsidRPr="0075610F" w14:paraId="043BB4CD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004D4D7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Kürzel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30A287C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6640CA0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E93F8E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DC0F89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F0D423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AB2534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632C5E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4E0193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43375EC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53FA1A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52918A6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4A36CC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0C8FD06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4FDB141F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0193CFBA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Kürzel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1E94CF5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4DE2FBF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7EA3E3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0628F2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01B126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99DD296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6A47DD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F7B6CA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D051A1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7C5C35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8E386D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BB7F23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3AD31BB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487546DD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229FBE8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655D360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43EDB2F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0F73EB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82EBB6A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3D8BAC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C826C7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286E01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B50100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9829F9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330A07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B89F6AA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6C8990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18A336A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44391F" w14:paraId="74994DB9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1BB71D76" w14:textId="6385AE80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t>TOTAL</w:t>
            </w:r>
          </w:p>
        </w:tc>
        <w:tc>
          <w:tcPr>
            <w:tcW w:w="997" w:type="dxa"/>
          </w:tcPr>
          <w:p w14:paraId="5AF1FE26" w14:textId="47CE7D7A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8"/>
                <w:szCs w:val="20"/>
              </w:rPr>
              <w:t>...</w: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10AFE02F" w14:textId="57B08F81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6381F86" w14:textId="2B7E2E11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21E3736" w14:textId="22BA12BA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C39032A" w14:textId="576D2729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23B0F25" w14:textId="11843593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EC0AA5A" w14:textId="18080E8A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054031C" w14:textId="0822783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2080D6F" w14:textId="2D6A6C50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9F82102" w14:textId="66C9F17B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F1720B8" w14:textId="6C41F344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54F0844" w14:textId="391E7403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63FCCEE0" w14:textId="605557C0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</w:tr>
    </w:tbl>
    <w:p w14:paraId="562C7914" w14:textId="77777777" w:rsidR="002D4CCE" w:rsidRPr="0075610F" w:rsidRDefault="002D4CCE" w:rsidP="002D4CCE">
      <w:pPr>
        <w:pStyle w:val="Aufzhlungszeichen"/>
        <w:numPr>
          <w:ilvl w:val="0"/>
          <w:numId w:val="0"/>
        </w:numPr>
        <w:contextualSpacing w:val="0"/>
        <w:jc w:val="both"/>
        <w:rPr>
          <w:rFonts w:ascii="Aptos" w:hAnsi="Aptos" w:cs="Arial"/>
          <w:sz w:val="16"/>
          <w:szCs w:val="20"/>
          <w:u w:val="single"/>
        </w:rPr>
      </w:pPr>
    </w:p>
    <w:tbl>
      <w:tblPr>
        <w:tblStyle w:val="Tabellenraster"/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997"/>
        <w:gridCol w:w="7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</w:tblGrid>
      <w:tr w:rsidR="00245CCF" w:rsidRPr="0075610F" w14:paraId="138D0257" w14:textId="77777777" w:rsidTr="00085ED9">
        <w:trPr>
          <w:tblHeader/>
        </w:trPr>
        <w:tc>
          <w:tcPr>
            <w:tcW w:w="9067" w:type="dxa"/>
            <w:gridSpan w:val="14"/>
            <w:shd w:val="clear" w:color="auto" w:fill="D9D9D9" w:themeFill="background1" w:themeFillShade="D9"/>
          </w:tcPr>
          <w:p w14:paraId="032DEA95" w14:textId="77777777" w:rsidR="00245CCF" w:rsidRPr="0075610F" w:rsidRDefault="00245CCF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color w:val="FFFFFF" w:themeColor="background1"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t>Sachaufwand (CHF)</w:t>
            </w:r>
          </w:p>
        </w:tc>
      </w:tr>
      <w:tr w:rsidR="009F323E" w:rsidRPr="0075610F" w14:paraId="721A81D3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12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39F7D8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  <w:u w:val="single"/>
              </w:rPr>
              <w:t>Firma / Institution</w:t>
            </w:r>
            <w:r w:rsidRPr="0075610F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2405" w:type="dxa"/>
            <w:gridSpan w:val="4"/>
          </w:tcPr>
          <w:p w14:paraId="389F7E2F" w14:textId="755B541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4"/>
          </w:tcPr>
          <w:p w14:paraId="59B89841" w14:textId="1B70A3C6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7</w:t>
            </w:r>
          </w:p>
        </w:tc>
        <w:tc>
          <w:tcPr>
            <w:tcW w:w="2272" w:type="dxa"/>
            <w:gridSpan w:val="4"/>
          </w:tcPr>
          <w:p w14:paraId="19B5E4E2" w14:textId="6761302B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/</w:t>
            </w:r>
          </w:p>
        </w:tc>
      </w:tr>
      <w:tr w:rsidR="009F323E" w:rsidRPr="0075610F" w14:paraId="027901C4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7DF35FA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Name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7CAA82E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346DD3E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4663C7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12AD0B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295BF8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5E200C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A449E7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5813D8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A23857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FC4237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290473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40A014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1EDF958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108264A6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774570E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Name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3E0835D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5C0567D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66CB56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37859FC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B20CE0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48D705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11C56A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7345D3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EE8008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56A4D0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A1A191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640E0B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11F8CAA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32DFE6DB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755BE5D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618CF8B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782D6FB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224DD3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B48218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93B5D5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578918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D74718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7339DB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23610E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F335A3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017CF5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C79DF4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3A78444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44391F" w14:paraId="779C833D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4ADB31C7" w14:textId="0E65005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lastRenderedPageBreak/>
              <w:t>TOTAL</w:t>
            </w:r>
          </w:p>
        </w:tc>
        <w:tc>
          <w:tcPr>
            <w:tcW w:w="997" w:type="dxa"/>
          </w:tcPr>
          <w:p w14:paraId="56118ABD" w14:textId="5AC152D0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8"/>
                <w:szCs w:val="20"/>
              </w:rPr>
              <w:t>...</w: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7A0460A1" w14:textId="4592E49B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4FBF6E1" w14:textId="2F58EF7E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13AC8EB" w14:textId="01E87ECF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73A952B" w14:textId="4F5569FF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D797C7F" w14:textId="1AD02838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8A9E0DD" w14:textId="3EA3A8E3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8245820" w14:textId="2792DD50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555954B" w14:textId="48411F8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F4D5E00" w14:textId="0563533E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61BF439" w14:textId="4E7D12CB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97520D3" w14:textId="2F46C219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0D790AB5" w14:textId="48911671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</w:tr>
    </w:tbl>
    <w:p w14:paraId="52A82697" w14:textId="77777777" w:rsidR="00245CCF" w:rsidRPr="0075610F" w:rsidRDefault="00245CCF" w:rsidP="00245CCF">
      <w:pPr>
        <w:pStyle w:val="Aufzhlungszeichen"/>
        <w:numPr>
          <w:ilvl w:val="0"/>
          <w:numId w:val="0"/>
        </w:numPr>
        <w:spacing w:before="60" w:after="60"/>
        <w:contextualSpacing w:val="0"/>
        <w:jc w:val="both"/>
        <w:rPr>
          <w:rFonts w:ascii="Aptos" w:hAnsi="Aptos" w:cs="Arial"/>
          <w:sz w:val="16"/>
          <w:szCs w:val="20"/>
          <w:u w:val="single"/>
        </w:rPr>
      </w:pPr>
      <w:r w:rsidRPr="0075610F">
        <w:rPr>
          <w:rFonts w:ascii="Aptos" w:hAnsi="Aptos" w:cs="Arial"/>
          <w:sz w:val="16"/>
          <w:szCs w:val="20"/>
          <w:u w:val="single"/>
        </w:rPr>
        <w:t>Eigenleistung</w:t>
      </w:r>
    </w:p>
    <w:tbl>
      <w:tblPr>
        <w:tblStyle w:val="Tabellenraster"/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997"/>
        <w:gridCol w:w="7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</w:tblGrid>
      <w:tr w:rsidR="00245CCF" w:rsidRPr="0075610F" w14:paraId="205A1968" w14:textId="77777777" w:rsidTr="00085ED9">
        <w:trPr>
          <w:tblHeader/>
        </w:trPr>
        <w:tc>
          <w:tcPr>
            <w:tcW w:w="9067" w:type="dxa"/>
            <w:gridSpan w:val="14"/>
            <w:shd w:val="clear" w:color="auto" w:fill="D9D9D9" w:themeFill="background1" w:themeFillShade="D9"/>
          </w:tcPr>
          <w:p w14:paraId="17DD5031" w14:textId="77777777" w:rsidR="00245CCF" w:rsidRPr="0075610F" w:rsidRDefault="00245CCF" w:rsidP="00FF2E9F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color w:val="FFFFFF" w:themeColor="background1"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t>Arbeits</w:t>
            </w:r>
            <w:r w:rsidR="00FF2E9F" w:rsidRPr="0075610F">
              <w:rPr>
                <w:rFonts w:ascii="Aptos" w:hAnsi="Aptos" w:cs="Arial"/>
                <w:b/>
                <w:sz w:val="18"/>
                <w:szCs w:val="20"/>
              </w:rPr>
              <w:t>aufwand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t xml:space="preserve"> (</w:t>
            </w:r>
            <w:r w:rsidR="00FF2E9F" w:rsidRPr="0075610F">
              <w:rPr>
                <w:rFonts w:ascii="Aptos" w:hAnsi="Aptos" w:cs="Arial"/>
                <w:b/>
                <w:sz w:val="18"/>
                <w:szCs w:val="20"/>
              </w:rPr>
              <w:t>CHF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t>)</w:t>
            </w:r>
          </w:p>
        </w:tc>
      </w:tr>
      <w:tr w:rsidR="009F323E" w:rsidRPr="0075610F" w14:paraId="7C14D112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12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B8D67B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  <w:u w:val="single"/>
              </w:rPr>
              <w:t>Person</w:t>
            </w:r>
            <w:r w:rsidRPr="0075610F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2405" w:type="dxa"/>
            <w:gridSpan w:val="4"/>
          </w:tcPr>
          <w:p w14:paraId="3AD00B5B" w14:textId="59048CE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4"/>
          </w:tcPr>
          <w:p w14:paraId="5A5066EB" w14:textId="569AB183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7</w:t>
            </w:r>
          </w:p>
        </w:tc>
        <w:tc>
          <w:tcPr>
            <w:tcW w:w="2272" w:type="dxa"/>
            <w:gridSpan w:val="4"/>
          </w:tcPr>
          <w:p w14:paraId="59891C70" w14:textId="0E13F5B1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2028</w:t>
            </w:r>
          </w:p>
        </w:tc>
      </w:tr>
      <w:tr w:rsidR="009F323E" w:rsidRPr="0075610F" w14:paraId="6A7B88A3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45A59E5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Kürzel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7DB77026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0156632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A25D69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8A6EE8C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71A47E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6462B7C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CFF0C76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F8DF19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37A2F2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170E52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314FE0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7618CE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7468907A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02F07686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2035B9D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ürzel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Kürzel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48276B2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2B45E52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373B41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8D0004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EA6EF7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53E970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D33E03A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A2DC2E6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89AC36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446213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1748DD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F7396E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206FFAA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64DC1F28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5DFFA49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3359C0EC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154AF19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7229E6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6245F0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C5ED95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DC4251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8CE9D7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97BE97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1B7A6F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D8DF30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9B1397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EF5A57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40D9213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44391F" w14:paraId="459CC86B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549C072B" w14:textId="2804307B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t>TOTAL</w:t>
            </w:r>
          </w:p>
        </w:tc>
        <w:tc>
          <w:tcPr>
            <w:tcW w:w="997" w:type="dxa"/>
          </w:tcPr>
          <w:p w14:paraId="00CBE72C" w14:textId="7AE397F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8"/>
                <w:szCs w:val="20"/>
              </w:rPr>
              <w:t>...</w: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297041B3" w14:textId="0849C45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2954B24" w14:textId="10FDD669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47084A0" w14:textId="7517325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B9CB682" w14:textId="15F3164A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6125E89" w14:textId="29AAD0E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9C18848" w14:textId="191CF45A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0961C2F" w14:textId="06D6F0A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9C3EB72" w14:textId="7EDABC82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C2C7358" w14:textId="287ECDE0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051C544" w14:textId="23ACCD9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C09BACA" w14:textId="3757CAB6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6C4F9F3D" w14:textId="3E086C14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</w:tr>
    </w:tbl>
    <w:p w14:paraId="6BA43C1D" w14:textId="77777777" w:rsidR="002D4CCE" w:rsidRPr="0075610F" w:rsidRDefault="002D4CCE" w:rsidP="002D4CCE">
      <w:pPr>
        <w:pStyle w:val="Aufzhlungszeichen"/>
        <w:numPr>
          <w:ilvl w:val="0"/>
          <w:numId w:val="0"/>
        </w:numPr>
        <w:contextualSpacing w:val="0"/>
        <w:jc w:val="both"/>
        <w:rPr>
          <w:rFonts w:ascii="Aptos" w:hAnsi="Aptos" w:cs="Arial"/>
          <w:sz w:val="16"/>
          <w:szCs w:val="20"/>
          <w:u w:val="single"/>
        </w:rPr>
      </w:pPr>
    </w:p>
    <w:tbl>
      <w:tblPr>
        <w:tblStyle w:val="Tabellenraster"/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997"/>
        <w:gridCol w:w="7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</w:tblGrid>
      <w:tr w:rsidR="002F24FE" w:rsidRPr="0075610F" w14:paraId="06F6EFC3" w14:textId="77777777" w:rsidTr="00085ED9">
        <w:trPr>
          <w:tblHeader/>
        </w:trPr>
        <w:tc>
          <w:tcPr>
            <w:tcW w:w="9067" w:type="dxa"/>
            <w:gridSpan w:val="14"/>
            <w:shd w:val="clear" w:color="auto" w:fill="D9D9D9" w:themeFill="background1" w:themeFillShade="D9"/>
          </w:tcPr>
          <w:p w14:paraId="16A304AC" w14:textId="77777777" w:rsidR="002F24FE" w:rsidRPr="0075610F" w:rsidRDefault="002F24FE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color w:val="FFFFFF" w:themeColor="background1"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t>Sachaufwand (CHF)</w:t>
            </w:r>
          </w:p>
        </w:tc>
      </w:tr>
      <w:tr w:rsidR="009F323E" w:rsidRPr="0075610F" w14:paraId="23812F81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12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A58C4E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18"/>
                <w:u w:val="single"/>
              </w:rPr>
              <w:t>Firma</w:t>
            </w:r>
            <w:r w:rsidRPr="0075610F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2405" w:type="dxa"/>
            <w:gridSpan w:val="4"/>
          </w:tcPr>
          <w:p w14:paraId="4A87EE66" w14:textId="2F73D08C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4"/>
          </w:tcPr>
          <w:p w14:paraId="5BD19645" w14:textId="73F99BED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18"/>
              </w:rPr>
              <w:t>202</w:t>
            </w:r>
            <w:r>
              <w:rPr>
                <w:rFonts w:ascii="Aptos" w:hAnsi="Aptos" w:cs="Arial"/>
                <w:b/>
                <w:sz w:val="18"/>
                <w:szCs w:val="18"/>
              </w:rPr>
              <w:t>7</w:t>
            </w:r>
          </w:p>
        </w:tc>
        <w:tc>
          <w:tcPr>
            <w:tcW w:w="2272" w:type="dxa"/>
            <w:gridSpan w:val="4"/>
          </w:tcPr>
          <w:p w14:paraId="127EBF65" w14:textId="27C324DD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2028</w:t>
            </w:r>
          </w:p>
        </w:tc>
      </w:tr>
      <w:tr w:rsidR="009F323E" w:rsidRPr="0075610F" w14:paraId="598388E9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2E0828FA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Name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0A18D2B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7559874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6A7C135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CABBF0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3CC794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654D3C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F4D94B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E4E3FDC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AF4DAE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E7E8CA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7E7FB5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9A1929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06828DB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5FF8E90B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26282DE9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Name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6E76004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e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Summe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3FF4E228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094EDE0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C767FF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9172B06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8DA634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D1FED1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CD86C9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5C9DA4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BC6D8D1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6787E4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792288A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4D2A046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75610F" w14:paraId="299491F1" w14:textId="77777777" w:rsidTr="0048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6B11393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18"/>
                <w:szCs w:val="20"/>
              </w:rPr>
            </w:pPr>
            <w:r w:rsidRPr="0075610F">
              <w:rPr>
                <w:rFonts w:ascii="Aptos" w:hAnsi="Aptos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8"/>
                <w:szCs w:val="20"/>
              </w:rPr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sz w:val="18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0ECCD43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b/>
                <w:noProof/>
                <w:sz w:val="18"/>
                <w:szCs w:val="20"/>
              </w:rPr>
              <w:t>...</w:t>
            </w:r>
            <w:r w:rsidRPr="0075610F">
              <w:rPr>
                <w:rFonts w:ascii="Aptos" w:hAnsi="Aptos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62F6F94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7C71AAD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C57238E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5FBEE1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CE959E6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F2A7DD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C2B2854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EB6FC67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CFDC5BF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E98116B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AE11853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086F1C12" w14:textId="77777777" w:rsidR="009F323E" w:rsidRPr="0075610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5610F">
              <w:rPr>
                <w:rFonts w:ascii="Aptos" w:hAnsi="Aptos" w:cs="Arial"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75610F">
              <w:rPr>
                <w:rFonts w:ascii="Aptos" w:hAnsi="Aptos" w:cs="Arial"/>
                <w:sz w:val="16"/>
                <w:szCs w:val="20"/>
              </w:rPr>
              <w:instrText xml:space="preserve"> FORMTEXT </w:instrText>
            </w:r>
            <w:r w:rsidRPr="0075610F">
              <w:rPr>
                <w:rFonts w:ascii="Aptos" w:hAnsi="Aptos" w:cs="Arial"/>
                <w:sz w:val="16"/>
                <w:szCs w:val="20"/>
              </w:rPr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separate"/>
            </w:r>
            <w:r w:rsidRPr="0075610F">
              <w:rPr>
                <w:rFonts w:ascii="Aptos" w:hAnsi="Aptos" w:cs="Arial"/>
                <w:noProof/>
                <w:sz w:val="16"/>
                <w:szCs w:val="20"/>
              </w:rPr>
              <w:t>.....</w:t>
            </w:r>
            <w:r w:rsidRPr="0075610F">
              <w:rPr>
                <w:rFonts w:ascii="Aptos" w:hAnsi="Aptos" w:cs="Arial"/>
                <w:sz w:val="16"/>
                <w:szCs w:val="20"/>
              </w:rPr>
              <w:fldChar w:fldCharType="end"/>
            </w:r>
          </w:p>
        </w:tc>
      </w:tr>
      <w:tr w:rsidR="009F323E" w:rsidRPr="0044391F" w14:paraId="0701D87B" w14:textId="77777777" w:rsidTr="00450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25" w:type="dxa"/>
            <w:shd w:val="clear" w:color="auto" w:fill="D9D9D9" w:themeFill="background1" w:themeFillShade="D9"/>
          </w:tcPr>
          <w:p w14:paraId="4823BF2F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t>TOTAL</w:t>
            </w:r>
          </w:p>
        </w:tc>
        <w:tc>
          <w:tcPr>
            <w:tcW w:w="997" w:type="dxa"/>
          </w:tcPr>
          <w:p w14:paraId="1E6A5028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8"/>
                <w:szCs w:val="20"/>
              </w:rPr>
              <w:t>...</w:t>
            </w:r>
            <w:r w:rsidRPr="0044391F">
              <w:rPr>
                <w:rFonts w:ascii="Aptos" w:hAnsi="Aptos"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704" w:type="dxa"/>
          </w:tcPr>
          <w:p w14:paraId="6F91DF74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A364593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F17E98D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3679532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7D38A3C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96B0F5E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B394E61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080D926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A174E96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B2EAAC8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85A8FC7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571" w:type="dxa"/>
          </w:tcPr>
          <w:p w14:paraId="354A85F5" w14:textId="77777777" w:rsidR="009F323E" w:rsidRPr="0044391F" w:rsidRDefault="009F323E" w:rsidP="009F323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ptos" w:hAnsi="Aptos" w:cs="Arial"/>
                <w:b/>
                <w:bCs/>
                <w:sz w:val="16"/>
                <w:szCs w:val="20"/>
              </w:rPr>
            </w:pP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instrText xml:space="preserve"> FORMTEXT </w:instrTex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separate"/>
            </w:r>
            <w:r w:rsidRPr="0044391F">
              <w:rPr>
                <w:rFonts w:ascii="Aptos" w:hAnsi="Aptos" w:cs="Arial"/>
                <w:b/>
                <w:bCs/>
                <w:noProof/>
                <w:sz w:val="16"/>
                <w:szCs w:val="20"/>
              </w:rPr>
              <w:t>.....</w:t>
            </w:r>
            <w:r w:rsidRPr="0044391F">
              <w:rPr>
                <w:rFonts w:ascii="Aptos" w:hAnsi="Aptos" w:cs="Arial"/>
                <w:b/>
                <w:bCs/>
                <w:sz w:val="16"/>
                <w:szCs w:val="20"/>
              </w:rPr>
              <w:fldChar w:fldCharType="end"/>
            </w:r>
          </w:p>
        </w:tc>
      </w:tr>
    </w:tbl>
    <w:p w14:paraId="43AF9541" w14:textId="77777777" w:rsidR="00DE4C6E" w:rsidRPr="0075610F" w:rsidRDefault="00DE4C6E" w:rsidP="00DE4C6E">
      <w:pPr>
        <w:spacing w:before="60" w:after="60"/>
        <w:rPr>
          <w:rFonts w:ascii="Aptos" w:hAnsi="Aptos" w:cs="Arial"/>
          <w:sz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34"/>
      </w:tblGrid>
      <w:tr w:rsidR="001C4B06" w:rsidRPr="003B11FC" w14:paraId="3E26E57A" w14:textId="77777777" w:rsidTr="0081340C">
        <w:trPr>
          <w:tblHeader/>
        </w:trPr>
        <w:tc>
          <w:tcPr>
            <w:tcW w:w="90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8BF61"/>
          </w:tcPr>
          <w:p w14:paraId="41FDBC20" w14:textId="77777777" w:rsidR="001C4B06" w:rsidRPr="003B11FC" w:rsidRDefault="001C4B0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>Positionierung</w:t>
            </w:r>
          </w:p>
        </w:tc>
      </w:tr>
      <w:tr w:rsidR="001C4B06" w:rsidRPr="003B11FC" w14:paraId="02F7CA90" w14:textId="77777777" w:rsidTr="0048158A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122" w:type="dxa"/>
            <w:shd w:val="clear" w:color="auto" w:fill="D9D9D9" w:themeFill="background1" w:themeFillShade="D9"/>
          </w:tcPr>
          <w:p w14:paraId="753E4897" w14:textId="77777777" w:rsidR="001C4B06" w:rsidRPr="003B11FC" w:rsidRDefault="00EC25B5" w:rsidP="002F24F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Synergien</w:t>
            </w:r>
          </w:p>
        </w:tc>
        <w:tc>
          <w:tcPr>
            <w:tcW w:w="6934" w:type="dxa"/>
          </w:tcPr>
          <w:p w14:paraId="7173CFCC" w14:textId="77777777" w:rsidR="001C4B06" w:rsidRPr="003B11FC" w:rsidRDefault="005A363B" w:rsidP="00EC25B5">
            <w:pPr>
              <w:pStyle w:val="Aufzhlungszeichen"/>
              <w:numPr>
                <w:ilvl w:val="0"/>
                <w:numId w:val="4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nkrete Synergien, die durch die Zusammenarbeit der beteiligten Partner genutzt werden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Konkrete Synergien, die durch die Zusammenarbeit der beteiligten Partner genutzt werden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1C4B06" w:rsidRPr="003B11FC" w14:paraId="2D3F0554" w14:textId="77777777" w:rsidTr="0048158A"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772296C1" w14:textId="77777777" w:rsidR="001C4B06" w:rsidRPr="003B11FC" w:rsidRDefault="001C4B0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Risikobeurteilung</w:t>
            </w:r>
          </w:p>
        </w:tc>
        <w:tc>
          <w:tcPr>
            <w:tcW w:w="69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FE5CE9" w14:textId="77777777" w:rsidR="002F24FE" w:rsidRPr="003B11FC" w:rsidRDefault="008200DE" w:rsidP="008200DE">
            <w:pPr>
              <w:pStyle w:val="Aufzhlungszeichen"/>
              <w:numPr>
                <w:ilvl w:val="0"/>
                <w:numId w:val="6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icht abschätzbare Kostentreiber, Reputationsrisiko, Verletzung Gemeinnützigkeit etc.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Nicht abschätzbare Kostentreiber, Reputationsrisiko, Verletzung Gemeinnützigkeit etc.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1C4B06" w:rsidRPr="003B11FC" w14:paraId="70C9993A" w14:textId="77777777" w:rsidTr="0048158A"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65BC2135" w14:textId="77777777" w:rsidR="001C4B06" w:rsidRPr="003B11FC" w:rsidRDefault="001C4B0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Prämissen</w:t>
            </w:r>
          </w:p>
        </w:tc>
        <w:tc>
          <w:tcPr>
            <w:tcW w:w="69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52E935" w14:textId="77777777" w:rsidR="001C4B06" w:rsidRPr="003B11FC" w:rsidRDefault="008200DE" w:rsidP="008200DE">
            <w:pPr>
              <w:pStyle w:val="Aufzhlungszeichen"/>
              <w:numPr>
                <w:ilvl w:val="0"/>
                <w:numId w:val="6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Fremdgesteuerte Voraussetzungen, von denen eine erfolgreiche Umsetzung des Projektes abhängig ist"/>
                  </w:textInput>
                </w:ffData>
              </w:fldChar>
            </w:r>
            <w:bookmarkStart w:id="3" w:name="Text33"/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Fremdgesteuerte Voraussetzungen, von denen eine erfolgreiche Umsetzung des Projektes abhängig ist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C4B06" w:rsidRPr="003B11FC" w14:paraId="00220B44" w14:textId="77777777" w:rsidTr="0048158A"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1083365" w14:textId="77777777" w:rsidR="001C4B06" w:rsidRPr="003B11FC" w:rsidRDefault="001C4B0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Sonstige Angaben</w:t>
            </w:r>
          </w:p>
        </w:tc>
        <w:tc>
          <w:tcPr>
            <w:tcW w:w="69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A85DC5" w14:textId="77777777" w:rsidR="001C4B06" w:rsidRPr="003B11FC" w:rsidRDefault="002F24FE" w:rsidP="003249A1">
            <w:pPr>
              <w:pStyle w:val="Aufzhlungszeichen"/>
              <w:numPr>
                <w:ilvl w:val="0"/>
                <w:numId w:val="6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itere, wichtige Hinweise und Beilagen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Weitere, wichtige Hinweise und Beilagen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1C4B06" w:rsidRPr="003B11FC" w14:paraId="5063F35C" w14:textId="77777777" w:rsidTr="0048158A"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516CD43" w14:textId="77777777" w:rsidR="001C4B06" w:rsidRPr="003B11FC" w:rsidRDefault="001C4B0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Partizipation</w:t>
            </w:r>
          </w:p>
        </w:tc>
        <w:tc>
          <w:tcPr>
            <w:tcW w:w="69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46CD6336" w14:textId="77777777" w:rsidR="001C4B06" w:rsidRPr="003B11FC" w:rsidRDefault="002F24FE" w:rsidP="003249A1">
            <w:pPr>
              <w:pStyle w:val="Aufzhlungszeichen"/>
              <w:numPr>
                <w:ilvl w:val="0"/>
                <w:numId w:val="6"/>
              </w:numPr>
              <w:spacing w:before="60" w:after="60"/>
              <w:ind w:left="284" w:hanging="284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lche Zielgruppen / Nutzniesser werden einbezogen? Wann?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Welche Zielgruppen / Nutzniesser werden einbezogen? Wann?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</w:tbl>
    <w:p w14:paraId="257BDF66" w14:textId="77777777" w:rsidR="00B740CD" w:rsidRPr="003B11FC" w:rsidRDefault="00B740CD" w:rsidP="00DE4C6E">
      <w:pPr>
        <w:spacing w:before="60" w:after="60"/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24"/>
        <w:gridCol w:w="2189"/>
        <w:gridCol w:w="2321"/>
        <w:gridCol w:w="2322"/>
      </w:tblGrid>
      <w:tr w:rsidR="001C4B06" w:rsidRPr="003B11FC" w14:paraId="612DF855" w14:textId="77777777" w:rsidTr="0081340C">
        <w:trPr>
          <w:tblHeader/>
        </w:trPr>
        <w:tc>
          <w:tcPr>
            <w:tcW w:w="90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8BF61"/>
          </w:tcPr>
          <w:p w14:paraId="1C3610C4" w14:textId="77777777" w:rsidR="001C4B06" w:rsidRPr="003B11FC" w:rsidRDefault="001C4B06" w:rsidP="001C4B06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color w:val="FFFFFF" w:themeColor="background1"/>
                <w:sz w:val="20"/>
                <w:szCs w:val="20"/>
              </w:rPr>
              <w:t>Freigabe</w:t>
            </w:r>
          </w:p>
        </w:tc>
      </w:tr>
      <w:tr w:rsidR="001C4B06" w:rsidRPr="003B11FC" w14:paraId="0304200E" w14:textId="77777777" w:rsidTr="004625F4">
        <w:tc>
          <w:tcPr>
            <w:tcW w:w="22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B9CB982" w14:textId="77777777" w:rsidR="001C4B06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Einreichungsdatum</w:t>
            </w:r>
          </w:p>
        </w:tc>
        <w:tc>
          <w:tcPr>
            <w:tcW w:w="21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8587E6" w14:textId="77777777" w:rsidR="001C4B06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bookmarkStart w:id="4" w:name="Text34"/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Datum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BBB2399" w14:textId="77777777" w:rsidR="001C4B06" w:rsidRPr="003B11FC" w:rsidRDefault="001C4B06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Freigabedatum</w:t>
            </w:r>
          </w:p>
        </w:tc>
        <w:tc>
          <w:tcPr>
            <w:tcW w:w="23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518264" w14:textId="77777777" w:rsidR="001C4B06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bookmarkStart w:id="5" w:name="Text35"/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Datum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C4B06" w:rsidRPr="003B11FC" w14:paraId="3F5BC549" w14:textId="77777777" w:rsidTr="004625F4">
        <w:tc>
          <w:tcPr>
            <w:tcW w:w="44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86A66E" w14:textId="3554CDC5" w:rsidR="004625F4" w:rsidRPr="003B11FC" w:rsidRDefault="001C4B06" w:rsidP="00482445">
            <w:pPr>
              <w:pStyle w:val="Aufzhlungszeichen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terschrift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Unterschrift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46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CABA167" w14:textId="77777777" w:rsidR="001C4B06" w:rsidRPr="003B11FC" w:rsidRDefault="001C4B06" w:rsidP="00482445">
            <w:pPr>
              <w:pStyle w:val="Aufzhlungszeichen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terschrift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Unterschrift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1C4B06" w:rsidRPr="003B11FC" w14:paraId="1B619841" w14:textId="77777777" w:rsidTr="004625F4">
        <w:tc>
          <w:tcPr>
            <w:tcW w:w="44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AC4554" w14:textId="77777777" w:rsidR="001C4B06" w:rsidRPr="003B11FC" w:rsidRDefault="002F24FE" w:rsidP="002F24FE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t>Projektantragsteller</w:t>
            </w:r>
            <w:r w:rsidR="006202E3" w:rsidRPr="003B11FC">
              <w:rPr>
                <w:rFonts w:ascii="Aptos" w:hAnsi="Aptos" w:cs="Arial"/>
                <w:sz w:val="20"/>
                <w:szCs w:val="20"/>
              </w:rPr>
              <w:t xml:space="preserve"> (Name, Institution)</w:t>
            </w:r>
          </w:p>
        </w:tc>
        <w:tc>
          <w:tcPr>
            <w:tcW w:w="4643" w:type="dxa"/>
            <w:gridSpan w:val="2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EC901D" w14:textId="77777777" w:rsidR="001C4B06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t>Begutachtendes Stiftungsratsmitglied</w:t>
            </w:r>
          </w:p>
        </w:tc>
      </w:tr>
      <w:tr w:rsidR="004625F4" w:rsidRPr="003B11FC" w14:paraId="6AE54FED" w14:textId="77777777" w:rsidTr="004625F4">
        <w:tc>
          <w:tcPr>
            <w:tcW w:w="22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A1AC8DD" w14:textId="77777777" w:rsidR="004625F4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  <w:r w:rsidRPr="003B11FC">
              <w:rPr>
                <w:rFonts w:ascii="Aptos" w:hAnsi="Aptos" w:cs="Arial"/>
                <w:b/>
                <w:sz w:val="20"/>
                <w:szCs w:val="20"/>
              </w:rPr>
              <w:t>Freigabedatum</w:t>
            </w:r>
          </w:p>
        </w:tc>
        <w:tc>
          <w:tcPr>
            <w:tcW w:w="21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987232" w14:textId="77777777" w:rsidR="004625F4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Datum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2321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nil"/>
              <w:right w:val="nil"/>
            </w:tcBorders>
          </w:tcPr>
          <w:p w14:paraId="3361AC93" w14:textId="77777777" w:rsidR="004625F4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5265706" w14:textId="77777777" w:rsidR="004625F4" w:rsidRPr="003B11FC" w:rsidRDefault="004625F4" w:rsidP="00085ED9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625F4" w:rsidRPr="003B11FC" w14:paraId="7EAF40EC" w14:textId="77777777" w:rsidTr="004625F4">
        <w:tc>
          <w:tcPr>
            <w:tcW w:w="44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CA4C80" w14:textId="3B984580" w:rsidR="004625F4" w:rsidRPr="003B11FC" w:rsidRDefault="004625F4" w:rsidP="00482445">
            <w:pPr>
              <w:pStyle w:val="Aufzhlungszeichen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terschrift"/>
                  </w:textInput>
                </w:ffData>
              </w:fldChar>
            </w:r>
            <w:r w:rsidRPr="003B11FC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3B11FC">
              <w:rPr>
                <w:rFonts w:ascii="Aptos" w:hAnsi="Aptos" w:cs="Arial"/>
                <w:sz w:val="20"/>
                <w:szCs w:val="20"/>
              </w:rPr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3B11FC">
              <w:rPr>
                <w:rFonts w:ascii="Aptos" w:hAnsi="Aptos" w:cs="Arial"/>
                <w:noProof/>
                <w:sz w:val="20"/>
                <w:szCs w:val="20"/>
              </w:rPr>
              <w:t>Unterschrift</w:t>
            </w:r>
            <w:r w:rsidRPr="003B11FC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  <w:tc>
          <w:tcPr>
            <w:tcW w:w="4643" w:type="dxa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FE5D1D3" w14:textId="77777777" w:rsidR="004625F4" w:rsidRPr="003B11FC" w:rsidRDefault="004625F4" w:rsidP="00482445">
            <w:pPr>
              <w:pStyle w:val="Aufzhlungszeichen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625F4" w:rsidRPr="003B11FC" w14:paraId="1C4B83DB" w14:textId="77777777" w:rsidTr="004625F4">
        <w:tc>
          <w:tcPr>
            <w:tcW w:w="44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5AA38F" w14:textId="77777777" w:rsidR="004625F4" w:rsidRPr="003B11FC" w:rsidRDefault="004625F4" w:rsidP="004625F4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3B11FC">
              <w:rPr>
                <w:rFonts w:ascii="Aptos" w:hAnsi="Aptos" w:cs="Arial"/>
                <w:sz w:val="20"/>
                <w:szCs w:val="20"/>
              </w:rPr>
              <w:t>Stiftungsratspräsident</w:t>
            </w:r>
          </w:p>
        </w:tc>
        <w:tc>
          <w:tcPr>
            <w:tcW w:w="4643" w:type="dxa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4441684F" w14:textId="77777777" w:rsidR="004625F4" w:rsidRPr="003B11FC" w:rsidRDefault="004625F4" w:rsidP="004625F4">
            <w:pPr>
              <w:pStyle w:val="Aufzhlungszeichen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BE9863D" w14:textId="77777777" w:rsidR="003B11FC" w:rsidRPr="003B11FC" w:rsidRDefault="003B11FC">
      <w:pPr>
        <w:rPr>
          <w:rFonts w:ascii="Aptos" w:hAnsi="Aptos" w:cs="Arial"/>
          <w:sz w:val="20"/>
          <w:szCs w:val="20"/>
        </w:rPr>
      </w:pPr>
    </w:p>
    <w:p w14:paraId="46904628" w14:textId="77777777" w:rsidR="00932165" w:rsidRPr="003B11FC" w:rsidRDefault="000B51B7">
      <w:pPr>
        <w:rPr>
          <w:rFonts w:ascii="Aptos" w:hAnsi="Aptos" w:cs="Arial"/>
          <w:sz w:val="20"/>
          <w:szCs w:val="20"/>
        </w:rPr>
      </w:pPr>
      <w:r w:rsidRPr="003B11FC">
        <w:rPr>
          <w:rFonts w:ascii="Aptos" w:hAnsi="Aptos" w:cs="Arial"/>
          <w:sz w:val="20"/>
          <w:szCs w:val="20"/>
          <w:u w:val="single"/>
        </w:rPr>
        <w:t>Beilagen</w:t>
      </w:r>
      <w:r w:rsidR="00932165" w:rsidRPr="003B11FC">
        <w:rPr>
          <w:rFonts w:ascii="Aptos" w:hAnsi="Aptos" w:cs="Arial"/>
          <w:sz w:val="20"/>
          <w:szCs w:val="20"/>
        </w:rPr>
        <w:t>:</w:t>
      </w:r>
    </w:p>
    <w:p w14:paraId="27E03B82" w14:textId="77777777" w:rsidR="000B51B7" w:rsidRPr="003B11FC" w:rsidRDefault="000B51B7" w:rsidP="00932165">
      <w:pPr>
        <w:pStyle w:val="Listenabsatz"/>
        <w:numPr>
          <w:ilvl w:val="0"/>
          <w:numId w:val="7"/>
        </w:numPr>
        <w:spacing w:before="60" w:after="60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3B11FC">
        <w:rPr>
          <w:rFonts w:ascii="Aptos" w:hAnsi="Aptos" w:cs="Arial"/>
          <w:sz w:val="20"/>
          <w:szCs w:val="20"/>
        </w:rPr>
        <w:t>Logos der beteiligten Organisationen</w:t>
      </w:r>
      <w:r w:rsidR="00A0191E" w:rsidRPr="003B11FC">
        <w:rPr>
          <w:rFonts w:ascii="Aptos" w:hAnsi="Aptos" w:cs="Arial"/>
          <w:sz w:val="20"/>
          <w:szCs w:val="20"/>
        </w:rPr>
        <w:t xml:space="preserve"> (im </w:t>
      </w:r>
      <w:proofErr w:type="spellStart"/>
      <w:r w:rsidR="00A0191E" w:rsidRPr="003B11FC">
        <w:rPr>
          <w:rFonts w:ascii="Aptos" w:hAnsi="Aptos" w:cs="Arial"/>
          <w:sz w:val="20"/>
          <w:szCs w:val="20"/>
        </w:rPr>
        <w:t>eps</w:t>
      </w:r>
      <w:proofErr w:type="spellEnd"/>
      <w:r w:rsidR="00A0191E" w:rsidRPr="003B11FC">
        <w:rPr>
          <w:rFonts w:ascii="Aptos" w:hAnsi="Aptos" w:cs="Arial"/>
          <w:sz w:val="20"/>
          <w:szCs w:val="20"/>
        </w:rPr>
        <w:t>-Format, in hoher Auflösung)</w:t>
      </w:r>
    </w:p>
    <w:p w14:paraId="6057AEEF" w14:textId="77777777" w:rsidR="000B51B7" w:rsidRPr="003B11FC" w:rsidRDefault="000B51B7" w:rsidP="000B51B7">
      <w:pPr>
        <w:spacing w:before="60" w:after="60"/>
        <w:rPr>
          <w:rFonts w:ascii="Aptos" w:hAnsi="Aptos" w:cs="Arial"/>
          <w:sz w:val="20"/>
          <w:szCs w:val="20"/>
        </w:rPr>
      </w:pPr>
      <w:r w:rsidRPr="003B11FC">
        <w:rPr>
          <w:rFonts w:ascii="Aptos" w:hAnsi="Aptos" w:cs="Arial"/>
          <w:sz w:val="20"/>
          <w:szCs w:val="20"/>
        </w:rPr>
        <w:t>Zusätzlich,</w:t>
      </w:r>
      <w:r w:rsidR="000818A2" w:rsidRPr="003B11FC">
        <w:rPr>
          <w:rFonts w:ascii="Aptos" w:hAnsi="Aptos" w:cs="Arial"/>
          <w:sz w:val="20"/>
          <w:szCs w:val="20"/>
        </w:rPr>
        <w:t xml:space="preserve"> </w:t>
      </w:r>
      <w:r w:rsidRPr="003B11FC">
        <w:rPr>
          <w:rFonts w:ascii="Aptos" w:hAnsi="Aptos" w:cs="Arial"/>
          <w:sz w:val="20"/>
          <w:szCs w:val="20"/>
        </w:rPr>
        <w:t>bei Bedarf</w:t>
      </w:r>
      <w:r w:rsidR="00A0191E" w:rsidRPr="003B11FC">
        <w:rPr>
          <w:rFonts w:ascii="Aptos" w:hAnsi="Aptos" w:cs="Arial"/>
          <w:sz w:val="20"/>
          <w:szCs w:val="20"/>
        </w:rPr>
        <w:t>:</w:t>
      </w:r>
    </w:p>
    <w:p w14:paraId="1EDEF652" w14:textId="77777777" w:rsidR="000B51B7" w:rsidRPr="003B11FC" w:rsidRDefault="000B51B7" w:rsidP="00932165">
      <w:pPr>
        <w:pStyle w:val="Listenabsatz"/>
        <w:numPr>
          <w:ilvl w:val="0"/>
          <w:numId w:val="7"/>
        </w:numPr>
        <w:spacing w:before="60" w:after="60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3B11FC">
        <w:rPr>
          <w:rFonts w:ascii="Aptos" w:hAnsi="Aptos" w:cs="Arial"/>
          <w:sz w:val="20"/>
          <w:szCs w:val="20"/>
        </w:rPr>
        <w:t>Fotos</w:t>
      </w:r>
    </w:p>
    <w:p w14:paraId="6A9C660D" w14:textId="77777777" w:rsidR="00932165" w:rsidRPr="003B11FC" w:rsidRDefault="00932165" w:rsidP="00A0191E">
      <w:pPr>
        <w:pStyle w:val="Listenabsatz"/>
        <w:numPr>
          <w:ilvl w:val="0"/>
          <w:numId w:val="7"/>
        </w:numPr>
        <w:spacing w:before="60" w:after="60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3B11FC">
        <w:rPr>
          <w:rFonts w:ascii="Aptos" w:hAnsi="Aptos" w:cs="Arial"/>
          <w:sz w:val="20"/>
          <w:szCs w:val="20"/>
        </w:rPr>
        <w:t>Berichte</w:t>
      </w:r>
      <w:r w:rsidR="001501F0" w:rsidRPr="003B11FC">
        <w:rPr>
          <w:rFonts w:ascii="Aptos" w:hAnsi="Aptos" w:cs="Arial"/>
          <w:sz w:val="20"/>
          <w:szCs w:val="20"/>
        </w:rPr>
        <w:t xml:space="preserve"> und </w:t>
      </w:r>
      <w:r w:rsidR="00A0191E" w:rsidRPr="003B11FC">
        <w:rPr>
          <w:rFonts w:ascii="Aptos" w:hAnsi="Aptos" w:cs="Arial"/>
          <w:sz w:val="20"/>
          <w:szCs w:val="20"/>
        </w:rPr>
        <w:t>Quellenangaben</w:t>
      </w:r>
    </w:p>
    <w:sectPr w:rsidR="00932165" w:rsidRPr="003B11F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7FF8" w14:textId="77777777" w:rsidR="005574D6" w:rsidRDefault="005574D6" w:rsidP="00F432E6">
      <w:r>
        <w:separator/>
      </w:r>
    </w:p>
  </w:endnote>
  <w:endnote w:type="continuationSeparator" w:id="0">
    <w:p w14:paraId="652A1116" w14:textId="77777777" w:rsidR="005574D6" w:rsidRDefault="005574D6" w:rsidP="00F4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0A66" w14:textId="77777777" w:rsidR="00085ED9" w:rsidRDefault="00085ED9" w:rsidP="00F432E6">
    <w:pPr>
      <w:pStyle w:val="Fu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Projektantrag </w:t>
    </w:r>
    <w:r w:rsidRPr="0096154B">
      <w:rPr>
        <w:rFonts w:ascii="Arial" w:hAnsi="Arial" w:cs="Arial"/>
        <w:sz w:val="20"/>
      </w:rPr>
      <w:t>Müller-Thurgau Stiftung</w:t>
    </w:r>
    <w:r w:rsidRPr="0096154B">
      <w:rPr>
        <w:rFonts w:ascii="Arial" w:hAnsi="Arial" w:cs="Arial"/>
        <w:sz w:val="20"/>
      </w:rPr>
      <w:tab/>
    </w:r>
    <w:r w:rsidRPr="0096154B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18579926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</w:rPr>
            <w:id w:val="-41757749"/>
            <w:docPartObj>
              <w:docPartGallery w:val="Page Numbers (Top of Page)"/>
              <w:docPartUnique/>
            </w:docPartObj>
          </w:sdtPr>
          <w:sdtEndPr/>
          <w:sdtContent>
            <w:r w:rsidRPr="0096154B">
              <w:rPr>
                <w:rFonts w:ascii="Arial" w:hAnsi="Arial" w:cs="Arial"/>
                <w:sz w:val="20"/>
              </w:rPr>
              <w:t xml:space="preserve">Seite </w:t>
            </w:r>
            <w:r w:rsidRPr="0096154B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6154B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96154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27025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96154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6154B">
              <w:rPr>
                <w:rFonts w:ascii="Arial" w:hAnsi="Arial" w:cs="Arial"/>
                <w:sz w:val="20"/>
              </w:rPr>
              <w:t xml:space="preserve"> von </w:t>
            </w:r>
            <w:r w:rsidRPr="0096154B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6154B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96154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27025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96154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B01C976" w14:textId="0F755958" w:rsidR="00085ED9" w:rsidRPr="00DD38C6" w:rsidRDefault="00077681" w:rsidP="00DD38C6">
    <w:pPr>
      <w:pStyle w:val="Fuzeile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V1</w:t>
    </w:r>
    <w:r w:rsidR="00482445">
      <w:rPr>
        <w:rFonts w:ascii="Arial" w:hAnsi="Arial" w:cs="Arial"/>
        <w:sz w:val="12"/>
      </w:rPr>
      <w:t>7</w:t>
    </w:r>
    <w:r w:rsidR="00085ED9">
      <w:rPr>
        <w:rFonts w:ascii="Arial" w:hAnsi="Arial" w:cs="Arial"/>
        <w:sz w:val="12"/>
      </w:rPr>
      <w:t>.0</w:t>
    </w:r>
    <w:r w:rsidR="00482445">
      <w:rPr>
        <w:rFonts w:ascii="Arial" w:hAnsi="Arial" w:cs="Arial"/>
        <w:sz w:val="12"/>
      </w:rPr>
      <w:t>2</w:t>
    </w:r>
    <w:r w:rsidR="00085ED9" w:rsidRPr="00DD38C6">
      <w:rPr>
        <w:rFonts w:ascii="Arial" w:hAnsi="Arial" w:cs="Arial"/>
        <w:sz w:val="12"/>
      </w:rPr>
      <w:t>.202</w:t>
    </w:r>
    <w:r w:rsidR="00482445">
      <w:rPr>
        <w:rFonts w:ascii="Arial" w:hAnsi="Arial" w:cs="Arial"/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5416" w14:textId="77777777" w:rsidR="005574D6" w:rsidRDefault="005574D6" w:rsidP="00F432E6">
      <w:r>
        <w:separator/>
      </w:r>
    </w:p>
  </w:footnote>
  <w:footnote w:type="continuationSeparator" w:id="0">
    <w:p w14:paraId="19816C8C" w14:textId="77777777" w:rsidR="005574D6" w:rsidRDefault="005574D6" w:rsidP="00F4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8DDF" w14:textId="77777777" w:rsidR="00085ED9" w:rsidRPr="0075610F" w:rsidRDefault="00085ED9" w:rsidP="00B5360E">
    <w:pPr>
      <w:pStyle w:val="Kopfzeile"/>
      <w:jc w:val="right"/>
      <w:rPr>
        <w:rFonts w:ascii="Aptos" w:hAnsi="Aptos" w:cs="Arial"/>
        <w:i/>
        <w:sz w:val="20"/>
        <w:szCs w:val="20"/>
        <w:lang w:val="de-CH"/>
      </w:rPr>
    </w:pPr>
    <w:r w:rsidRPr="0075610F">
      <w:rPr>
        <w:rFonts w:ascii="Aptos" w:hAnsi="Aptos" w:cs="Arial"/>
        <w:i/>
        <w:sz w:val="20"/>
        <w:szCs w:val="20"/>
        <w:lang w:val="de-CH"/>
      </w:rPr>
      <w:t>Müller-Thurgau Stiftung</w:t>
    </w:r>
  </w:p>
  <w:p w14:paraId="7AC24667" w14:textId="77777777" w:rsidR="00085ED9" w:rsidRPr="0075610F" w:rsidRDefault="00085ED9" w:rsidP="00B5360E">
    <w:pPr>
      <w:pStyle w:val="Kopfzeile"/>
      <w:jc w:val="right"/>
      <w:rPr>
        <w:rFonts w:ascii="Aptos" w:hAnsi="Aptos" w:cs="Arial"/>
        <w:i/>
        <w:sz w:val="20"/>
        <w:szCs w:val="20"/>
        <w:lang w:val="de-CH"/>
      </w:rPr>
    </w:pPr>
    <w:r w:rsidRPr="0075610F">
      <w:rPr>
        <w:rFonts w:ascii="Aptos" w:hAnsi="Aptos" w:cs="Arial"/>
        <w:i/>
        <w:sz w:val="20"/>
        <w:szCs w:val="20"/>
        <w:lang w:val="de-CH"/>
      </w:rPr>
      <w:t>Projektantrag</w:t>
    </w:r>
  </w:p>
  <w:p w14:paraId="338F3819" w14:textId="76973089" w:rsidR="00A8219B" w:rsidRPr="00692EBC" w:rsidRDefault="009F323E" w:rsidP="00692EBC">
    <w:pPr>
      <w:pStyle w:val="Kopfzeile"/>
      <w:spacing w:after="120"/>
      <w:jc w:val="right"/>
      <w:rPr>
        <w:rFonts w:ascii="Aptos" w:hAnsi="Aptos" w:cs="Arial"/>
        <w:i/>
        <w:color w:val="0563C1" w:themeColor="hyperlink"/>
        <w:sz w:val="20"/>
        <w:szCs w:val="20"/>
        <w:u w:val="single"/>
        <w:lang w:val="de-CH"/>
      </w:rPr>
    </w:pPr>
    <w:hyperlink r:id="rId1" w:history="1">
      <w:r w:rsidR="00085ED9" w:rsidRPr="0075610F">
        <w:rPr>
          <w:rStyle w:val="Hyperlink"/>
          <w:rFonts w:ascii="Aptos" w:hAnsi="Aptos" w:cs="Arial"/>
          <w:i/>
          <w:sz w:val="20"/>
          <w:szCs w:val="20"/>
          <w:lang w:val="de-CH"/>
        </w:rPr>
        <w:t>www.muellerthurgaustiftung.ch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3E84F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638EA"/>
    <w:multiLevelType w:val="hybridMultilevel"/>
    <w:tmpl w:val="2AD0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87D"/>
    <w:multiLevelType w:val="hybridMultilevel"/>
    <w:tmpl w:val="8C3EB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D3680"/>
    <w:multiLevelType w:val="hybridMultilevel"/>
    <w:tmpl w:val="6B1A5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4797F"/>
    <w:multiLevelType w:val="hybridMultilevel"/>
    <w:tmpl w:val="F03E2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4DB0"/>
    <w:multiLevelType w:val="hybridMultilevel"/>
    <w:tmpl w:val="49B4D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F18E2"/>
    <w:multiLevelType w:val="hybridMultilevel"/>
    <w:tmpl w:val="8E689420"/>
    <w:lvl w:ilvl="0" w:tplc="9C24945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34BA0"/>
    <w:multiLevelType w:val="hybridMultilevel"/>
    <w:tmpl w:val="A1E418C2"/>
    <w:lvl w:ilvl="0" w:tplc="76A883F4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3549">
    <w:abstractNumId w:val="0"/>
  </w:num>
  <w:num w:numId="2" w16cid:durableId="1992099976">
    <w:abstractNumId w:val="2"/>
  </w:num>
  <w:num w:numId="3" w16cid:durableId="1638294771">
    <w:abstractNumId w:val="4"/>
  </w:num>
  <w:num w:numId="4" w16cid:durableId="434443175">
    <w:abstractNumId w:val="5"/>
  </w:num>
  <w:num w:numId="5" w16cid:durableId="1540894697">
    <w:abstractNumId w:val="3"/>
  </w:num>
  <w:num w:numId="6" w16cid:durableId="1025331408">
    <w:abstractNumId w:val="1"/>
  </w:num>
  <w:num w:numId="7" w16cid:durableId="1291788955">
    <w:abstractNumId w:val="7"/>
  </w:num>
  <w:num w:numId="8" w16cid:durableId="174721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E6"/>
    <w:rsid w:val="00006BFE"/>
    <w:rsid w:val="0005146F"/>
    <w:rsid w:val="00052FE7"/>
    <w:rsid w:val="00076BAC"/>
    <w:rsid w:val="00077681"/>
    <w:rsid w:val="000818A2"/>
    <w:rsid w:val="00085ED9"/>
    <w:rsid w:val="000935F6"/>
    <w:rsid w:val="00093F3C"/>
    <w:rsid w:val="000B337F"/>
    <w:rsid w:val="000B51B7"/>
    <w:rsid w:val="000F6F28"/>
    <w:rsid w:val="00106DE7"/>
    <w:rsid w:val="001176B2"/>
    <w:rsid w:val="00130F03"/>
    <w:rsid w:val="001501F0"/>
    <w:rsid w:val="00180924"/>
    <w:rsid w:val="00181CCA"/>
    <w:rsid w:val="001C4B06"/>
    <w:rsid w:val="001D6D42"/>
    <w:rsid w:val="00215547"/>
    <w:rsid w:val="00245CCF"/>
    <w:rsid w:val="002717B9"/>
    <w:rsid w:val="00273B79"/>
    <w:rsid w:val="00277734"/>
    <w:rsid w:val="002B2401"/>
    <w:rsid w:val="002B33E3"/>
    <w:rsid w:val="002C3D4C"/>
    <w:rsid w:val="002D4CCE"/>
    <w:rsid w:val="002D6540"/>
    <w:rsid w:val="002F24FE"/>
    <w:rsid w:val="003249A1"/>
    <w:rsid w:val="003405CD"/>
    <w:rsid w:val="003525FD"/>
    <w:rsid w:val="0035282C"/>
    <w:rsid w:val="00353A17"/>
    <w:rsid w:val="003679E2"/>
    <w:rsid w:val="00384B4C"/>
    <w:rsid w:val="003B11FC"/>
    <w:rsid w:val="003B1379"/>
    <w:rsid w:val="003D5BFB"/>
    <w:rsid w:val="003E3290"/>
    <w:rsid w:val="004433DC"/>
    <w:rsid w:val="0044391F"/>
    <w:rsid w:val="004625F4"/>
    <w:rsid w:val="00473A29"/>
    <w:rsid w:val="0048158A"/>
    <w:rsid w:val="00482445"/>
    <w:rsid w:val="00484156"/>
    <w:rsid w:val="00497052"/>
    <w:rsid w:val="004B717B"/>
    <w:rsid w:val="004D12C3"/>
    <w:rsid w:val="005574D6"/>
    <w:rsid w:val="00564341"/>
    <w:rsid w:val="00576AD1"/>
    <w:rsid w:val="005A363B"/>
    <w:rsid w:val="005E1D3D"/>
    <w:rsid w:val="006202E3"/>
    <w:rsid w:val="006366C3"/>
    <w:rsid w:val="00652738"/>
    <w:rsid w:val="0066412B"/>
    <w:rsid w:val="00692EBC"/>
    <w:rsid w:val="006F033C"/>
    <w:rsid w:val="006F7C4D"/>
    <w:rsid w:val="00720741"/>
    <w:rsid w:val="007351C1"/>
    <w:rsid w:val="007543F5"/>
    <w:rsid w:val="0075610F"/>
    <w:rsid w:val="00757178"/>
    <w:rsid w:val="007B609B"/>
    <w:rsid w:val="007C4ADD"/>
    <w:rsid w:val="007E21E4"/>
    <w:rsid w:val="007E597D"/>
    <w:rsid w:val="007F6442"/>
    <w:rsid w:val="0081340C"/>
    <w:rsid w:val="008200DE"/>
    <w:rsid w:val="00827411"/>
    <w:rsid w:val="00855256"/>
    <w:rsid w:val="00865ABD"/>
    <w:rsid w:val="00883091"/>
    <w:rsid w:val="008B2214"/>
    <w:rsid w:val="008B3ACA"/>
    <w:rsid w:val="008B5A9A"/>
    <w:rsid w:val="008D5A82"/>
    <w:rsid w:val="008D6DBD"/>
    <w:rsid w:val="009264F7"/>
    <w:rsid w:val="00932165"/>
    <w:rsid w:val="00940FAA"/>
    <w:rsid w:val="0096154B"/>
    <w:rsid w:val="0097724D"/>
    <w:rsid w:val="00997E28"/>
    <w:rsid w:val="009F323E"/>
    <w:rsid w:val="009F79F1"/>
    <w:rsid w:val="00A0191E"/>
    <w:rsid w:val="00A545F2"/>
    <w:rsid w:val="00A54C4A"/>
    <w:rsid w:val="00A8219B"/>
    <w:rsid w:val="00AB7973"/>
    <w:rsid w:val="00B524C0"/>
    <w:rsid w:val="00B5360E"/>
    <w:rsid w:val="00B64708"/>
    <w:rsid w:val="00B740CD"/>
    <w:rsid w:val="00B7518D"/>
    <w:rsid w:val="00BB29B0"/>
    <w:rsid w:val="00C00A83"/>
    <w:rsid w:val="00CB4974"/>
    <w:rsid w:val="00CD0F8E"/>
    <w:rsid w:val="00CE296A"/>
    <w:rsid w:val="00CF61E4"/>
    <w:rsid w:val="00D24727"/>
    <w:rsid w:val="00D27025"/>
    <w:rsid w:val="00D621CD"/>
    <w:rsid w:val="00D97529"/>
    <w:rsid w:val="00DD38C6"/>
    <w:rsid w:val="00DE4C6E"/>
    <w:rsid w:val="00E029A8"/>
    <w:rsid w:val="00EB7961"/>
    <w:rsid w:val="00EC25B5"/>
    <w:rsid w:val="00EC458C"/>
    <w:rsid w:val="00EC4AAA"/>
    <w:rsid w:val="00EC7042"/>
    <w:rsid w:val="00EF3FE8"/>
    <w:rsid w:val="00F432E6"/>
    <w:rsid w:val="00F55250"/>
    <w:rsid w:val="00F71925"/>
    <w:rsid w:val="00F967FD"/>
    <w:rsid w:val="00FA659C"/>
    <w:rsid w:val="00FD3FAA"/>
    <w:rsid w:val="00FF0D15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7EC0E"/>
  <w15:chartTrackingRefBased/>
  <w15:docId w15:val="{2380ED61-19B7-49A6-AF31-5A376263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91F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F432E6"/>
    <w:pPr>
      <w:numPr>
        <w:numId w:val="1"/>
      </w:numPr>
      <w:contextualSpacing/>
    </w:pPr>
  </w:style>
  <w:style w:type="table" w:styleId="Tabellenraster">
    <w:name w:val="Table Grid"/>
    <w:basedOn w:val="NormaleTabelle"/>
    <w:uiPriority w:val="59"/>
    <w:rsid w:val="00F432E6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43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32E6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43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32E6"/>
    <w:rPr>
      <w:rFonts w:eastAsiaTheme="minorEastAsia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3679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64341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20741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AD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AD1"/>
    <w:rPr>
      <w:rFonts w:ascii="Segoe UI" w:eastAsiaTheme="minorEastAsia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ellerthurgaustiftung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1B6547F75BB449968D7D7C2D9E894" ma:contentTypeVersion="13" ma:contentTypeDescription="Create a new document." ma:contentTypeScope="" ma:versionID="98bf52b8fd3c7b9ecf1d77df4d8d82fa">
  <xsd:schema xmlns:xsd="http://www.w3.org/2001/XMLSchema" xmlns:xs="http://www.w3.org/2001/XMLSchema" xmlns:p="http://schemas.microsoft.com/office/2006/metadata/properties" xmlns:ns2="1be1c5ab-a20d-433f-9e0b-c7666ec475c5" xmlns:ns3="f9d10d84-4606-4e92-93a4-61cc8741a5ce" targetNamespace="http://schemas.microsoft.com/office/2006/metadata/properties" ma:root="true" ma:fieldsID="e0f1fc3d12e75556ad3e97cc693418c7" ns2:_="" ns3:_="">
    <xsd:import namespace="1be1c5ab-a20d-433f-9e0b-c7666ec475c5"/>
    <xsd:import namespace="f9d10d84-4606-4e92-93a4-61cc8741a5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1c5ab-a20d-433f-9e0b-c7666ec475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094f567-870d-4531-87e2-267e383c22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10d84-4606-4e92-93a4-61cc8741a5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95d5a4-e376-4daa-ba53-cfbfb5ff5590}" ma:internalName="TaxCatchAll" ma:showField="CatchAllData" ma:web="f9d10d84-4606-4e92-93a4-61cc8741a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10d84-4606-4e92-93a4-61cc8741a5ce" xsi:nil="true"/>
    <lcf76f155ced4ddcb4097134ff3c332f xmlns="1be1c5ab-a20d-433f-9e0b-c7666ec4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8AC26B-D723-4774-A48D-7A02DBC80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64907-B6A7-4252-A0A1-3EBC775E0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1c5ab-a20d-433f-9e0b-c7666ec475c5"/>
    <ds:schemaRef ds:uri="f9d10d84-4606-4e92-93a4-61cc8741a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B8077-1EA6-479D-AAB0-C1C92AF9376F}">
  <ds:schemaRefs>
    <ds:schemaRef ds:uri="http://schemas.microsoft.com/office/2006/metadata/properties"/>
    <ds:schemaRef ds:uri="http://schemas.microsoft.com/office/infopath/2007/PartnerControls"/>
    <ds:schemaRef ds:uri="f9d10d84-4606-4e92-93a4-61cc8741a5ce"/>
    <ds:schemaRef ds:uri="1be1c5ab-a20d-433f-9e0b-c7666ec47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7782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Hagel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Bertschinger</dc:creator>
  <cp:keywords/>
  <dc:description/>
  <cp:lastModifiedBy>Lukas Bertschinger</cp:lastModifiedBy>
  <cp:revision>11</cp:revision>
  <dcterms:created xsi:type="dcterms:W3CDTF">2025-02-14T14:08:00Z</dcterms:created>
  <dcterms:modified xsi:type="dcterms:W3CDTF">2026-02-17T13:27:00Z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0x010100B281B6547F75BB449968D7D7C2D9E894</vt:lpwstr>
  </property>
  <property fmtid="{D5CDD505-2E9C-101B-9397-08002B2CF9AE}" pid="3" name="MediaServiceImageTags">
    <vt:lpwstr/>
  </property>
</Properties>
</file>